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1600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50"/>
        <w:gridCol w:w="547"/>
        <w:gridCol w:w="2045"/>
        <w:gridCol w:w="1594"/>
        <w:gridCol w:w="567"/>
        <w:gridCol w:w="1418"/>
        <w:gridCol w:w="1417"/>
        <w:gridCol w:w="604"/>
        <w:gridCol w:w="1775"/>
        <w:gridCol w:w="1500"/>
        <w:gridCol w:w="548"/>
        <w:gridCol w:w="1456"/>
        <w:gridCol w:w="1630"/>
        <w:gridCol w:w="554"/>
      </w:tblGrid>
      <w:tr w:rsidR="00381333" w:rsidRPr="004838CC" w14:paraId="60122AC2" w14:textId="77777777" w:rsidTr="000D1BAB">
        <w:trPr>
          <w:trHeight w:val="104"/>
        </w:trPr>
        <w:tc>
          <w:tcPr>
            <w:tcW w:w="350" w:type="dxa"/>
          </w:tcPr>
          <w:p w14:paraId="053DA9FC" w14:textId="77777777" w:rsidR="005336AC" w:rsidRPr="00966436" w:rsidRDefault="005336AC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547" w:type="dxa"/>
          </w:tcPr>
          <w:p w14:paraId="29AED2E2" w14:textId="77777777" w:rsidR="005336AC" w:rsidRPr="004838CC" w:rsidRDefault="005336AC" w:rsidP="000E167A">
            <w:pPr>
              <w:jc w:val="center"/>
              <w:rPr>
                <w:rFonts w:cstheme="minorHAnsi"/>
                <w:b/>
                <w:sz w:val="9"/>
                <w:szCs w:val="9"/>
              </w:rPr>
            </w:pPr>
            <w:r w:rsidRPr="004838CC">
              <w:rPr>
                <w:rFonts w:cstheme="minorHAnsi"/>
                <w:b/>
                <w:sz w:val="9"/>
                <w:szCs w:val="9"/>
              </w:rPr>
              <w:t>SAAT</w:t>
            </w:r>
          </w:p>
        </w:tc>
        <w:tc>
          <w:tcPr>
            <w:tcW w:w="2045" w:type="dxa"/>
          </w:tcPr>
          <w:p w14:paraId="32DCF3A1" w14:textId="77777777" w:rsidR="005336AC" w:rsidRPr="004838CC" w:rsidRDefault="005336AC">
            <w:pPr>
              <w:rPr>
                <w:rFonts w:cstheme="minorHAnsi"/>
                <w:b/>
                <w:sz w:val="9"/>
                <w:szCs w:val="9"/>
              </w:rPr>
            </w:pPr>
            <w:r w:rsidRPr="004838CC">
              <w:rPr>
                <w:rFonts w:cstheme="minorHAnsi"/>
                <w:b/>
                <w:sz w:val="9"/>
                <w:szCs w:val="9"/>
              </w:rPr>
              <w:t>1.SINIF</w:t>
            </w:r>
          </w:p>
        </w:tc>
        <w:tc>
          <w:tcPr>
            <w:tcW w:w="1594" w:type="dxa"/>
          </w:tcPr>
          <w:p w14:paraId="617B44EC" w14:textId="77777777" w:rsidR="005336AC" w:rsidRPr="004838CC" w:rsidRDefault="005336AC">
            <w:pPr>
              <w:rPr>
                <w:rFonts w:cstheme="minorHAnsi"/>
                <w:b/>
                <w:sz w:val="9"/>
                <w:szCs w:val="9"/>
              </w:rPr>
            </w:pPr>
            <w:r w:rsidRPr="004838CC">
              <w:rPr>
                <w:rFonts w:cstheme="minorHAnsi"/>
                <w:b/>
                <w:sz w:val="9"/>
                <w:szCs w:val="9"/>
              </w:rPr>
              <w:t>ÖĞRETİM ELEMANI</w:t>
            </w:r>
          </w:p>
        </w:tc>
        <w:tc>
          <w:tcPr>
            <w:tcW w:w="567" w:type="dxa"/>
          </w:tcPr>
          <w:p w14:paraId="510FFEFB" w14:textId="77777777" w:rsidR="005336AC" w:rsidRPr="004838CC" w:rsidRDefault="005336AC" w:rsidP="00F632E7">
            <w:pPr>
              <w:jc w:val="center"/>
              <w:rPr>
                <w:rFonts w:cstheme="minorHAnsi"/>
                <w:b/>
                <w:sz w:val="9"/>
                <w:szCs w:val="9"/>
              </w:rPr>
            </w:pPr>
            <w:r w:rsidRPr="004838CC">
              <w:rPr>
                <w:rFonts w:cstheme="minorHAnsi"/>
                <w:b/>
                <w:sz w:val="9"/>
                <w:szCs w:val="9"/>
              </w:rPr>
              <w:t>DERSLİK</w:t>
            </w:r>
          </w:p>
        </w:tc>
        <w:tc>
          <w:tcPr>
            <w:tcW w:w="1418" w:type="dxa"/>
          </w:tcPr>
          <w:p w14:paraId="6DB5B694" w14:textId="77777777" w:rsidR="005336AC" w:rsidRPr="004838CC" w:rsidRDefault="005336AC">
            <w:pPr>
              <w:rPr>
                <w:rFonts w:cstheme="minorHAnsi"/>
                <w:b/>
                <w:sz w:val="9"/>
                <w:szCs w:val="9"/>
              </w:rPr>
            </w:pPr>
            <w:r w:rsidRPr="004838CC">
              <w:rPr>
                <w:rFonts w:cstheme="minorHAnsi"/>
                <w:b/>
                <w:sz w:val="9"/>
                <w:szCs w:val="9"/>
              </w:rPr>
              <w:t>2.SINIF</w:t>
            </w:r>
          </w:p>
        </w:tc>
        <w:tc>
          <w:tcPr>
            <w:tcW w:w="1417" w:type="dxa"/>
          </w:tcPr>
          <w:p w14:paraId="6F2A2BF9" w14:textId="77777777" w:rsidR="005336AC" w:rsidRPr="004838CC" w:rsidRDefault="005336AC" w:rsidP="00A83C68">
            <w:pPr>
              <w:rPr>
                <w:rFonts w:cstheme="minorHAnsi"/>
                <w:b/>
                <w:sz w:val="9"/>
                <w:szCs w:val="9"/>
              </w:rPr>
            </w:pPr>
            <w:r w:rsidRPr="004838CC">
              <w:rPr>
                <w:rFonts w:cstheme="minorHAnsi"/>
                <w:b/>
                <w:sz w:val="9"/>
                <w:szCs w:val="9"/>
              </w:rPr>
              <w:t>ÖĞRETİM ELEMANI</w:t>
            </w:r>
          </w:p>
        </w:tc>
        <w:tc>
          <w:tcPr>
            <w:tcW w:w="604" w:type="dxa"/>
          </w:tcPr>
          <w:p w14:paraId="3FE5D1FD" w14:textId="77777777" w:rsidR="005336AC" w:rsidRPr="004838CC" w:rsidRDefault="005336AC" w:rsidP="00576FCB">
            <w:pPr>
              <w:jc w:val="center"/>
              <w:rPr>
                <w:rFonts w:cstheme="minorHAnsi"/>
                <w:b/>
                <w:sz w:val="9"/>
                <w:szCs w:val="9"/>
              </w:rPr>
            </w:pPr>
            <w:r w:rsidRPr="004838CC">
              <w:rPr>
                <w:rFonts w:cstheme="minorHAnsi"/>
                <w:b/>
                <w:sz w:val="9"/>
                <w:szCs w:val="9"/>
              </w:rPr>
              <w:t>DERSLİK</w:t>
            </w:r>
          </w:p>
        </w:tc>
        <w:tc>
          <w:tcPr>
            <w:tcW w:w="1775" w:type="dxa"/>
          </w:tcPr>
          <w:p w14:paraId="6EB5AB5A" w14:textId="77777777" w:rsidR="005336AC" w:rsidRPr="004838CC" w:rsidRDefault="005336AC">
            <w:pPr>
              <w:rPr>
                <w:rFonts w:cstheme="minorHAnsi"/>
                <w:b/>
                <w:sz w:val="9"/>
                <w:szCs w:val="9"/>
              </w:rPr>
            </w:pPr>
            <w:r w:rsidRPr="004838CC">
              <w:rPr>
                <w:rFonts w:cstheme="minorHAnsi"/>
                <w:b/>
                <w:sz w:val="9"/>
                <w:szCs w:val="9"/>
              </w:rPr>
              <w:t>3.SINIF</w:t>
            </w:r>
          </w:p>
        </w:tc>
        <w:tc>
          <w:tcPr>
            <w:tcW w:w="1500" w:type="dxa"/>
          </w:tcPr>
          <w:p w14:paraId="4A7B90BC" w14:textId="77777777" w:rsidR="005336AC" w:rsidRPr="004838CC" w:rsidRDefault="005336AC" w:rsidP="00A83C68">
            <w:pPr>
              <w:rPr>
                <w:rFonts w:cstheme="minorHAnsi"/>
                <w:b/>
                <w:sz w:val="9"/>
                <w:szCs w:val="9"/>
              </w:rPr>
            </w:pPr>
            <w:r w:rsidRPr="004838CC">
              <w:rPr>
                <w:rFonts w:cstheme="minorHAnsi"/>
                <w:b/>
                <w:sz w:val="9"/>
                <w:szCs w:val="9"/>
              </w:rPr>
              <w:t>ÖĞRETİM ELEMANI</w:t>
            </w:r>
          </w:p>
        </w:tc>
        <w:tc>
          <w:tcPr>
            <w:tcW w:w="548" w:type="dxa"/>
          </w:tcPr>
          <w:p w14:paraId="016C4BA6" w14:textId="77777777" w:rsidR="005336AC" w:rsidRPr="004838CC" w:rsidRDefault="005336AC" w:rsidP="00B75B3A">
            <w:pPr>
              <w:jc w:val="center"/>
              <w:rPr>
                <w:rFonts w:cstheme="minorHAnsi"/>
                <w:b/>
                <w:sz w:val="9"/>
                <w:szCs w:val="9"/>
              </w:rPr>
            </w:pPr>
            <w:r w:rsidRPr="004838CC">
              <w:rPr>
                <w:rFonts w:cstheme="minorHAnsi"/>
                <w:b/>
                <w:sz w:val="9"/>
                <w:szCs w:val="9"/>
              </w:rPr>
              <w:t>DERSLİK</w:t>
            </w:r>
          </w:p>
        </w:tc>
        <w:tc>
          <w:tcPr>
            <w:tcW w:w="1456" w:type="dxa"/>
          </w:tcPr>
          <w:p w14:paraId="329EE07E" w14:textId="77777777" w:rsidR="005336AC" w:rsidRPr="004838CC" w:rsidRDefault="005336AC">
            <w:pPr>
              <w:rPr>
                <w:rFonts w:cstheme="minorHAnsi"/>
                <w:b/>
                <w:sz w:val="9"/>
                <w:szCs w:val="9"/>
              </w:rPr>
            </w:pPr>
            <w:r w:rsidRPr="004838CC">
              <w:rPr>
                <w:rFonts w:cstheme="minorHAnsi"/>
                <w:b/>
                <w:sz w:val="9"/>
                <w:szCs w:val="9"/>
              </w:rPr>
              <w:t>4.SINIF</w:t>
            </w:r>
          </w:p>
        </w:tc>
        <w:tc>
          <w:tcPr>
            <w:tcW w:w="1630" w:type="dxa"/>
          </w:tcPr>
          <w:p w14:paraId="14171CAA" w14:textId="77777777" w:rsidR="005336AC" w:rsidRPr="004838CC" w:rsidRDefault="005336AC" w:rsidP="00A83C68">
            <w:pPr>
              <w:rPr>
                <w:rFonts w:cstheme="minorHAnsi"/>
                <w:b/>
                <w:sz w:val="9"/>
                <w:szCs w:val="9"/>
              </w:rPr>
            </w:pPr>
            <w:r w:rsidRPr="004838CC">
              <w:rPr>
                <w:rFonts w:cstheme="minorHAnsi"/>
                <w:b/>
                <w:sz w:val="9"/>
                <w:szCs w:val="9"/>
              </w:rPr>
              <w:t>ÖĞRETİM ELEMANI</w:t>
            </w:r>
          </w:p>
        </w:tc>
        <w:tc>
          <w:tcPr>
            <w:tcW w:w="554" w:type="dxa"/>
          </w:tcPr>
          <w:p w14:paraId="55B37166" w14:textId="77777777" w:rsidR="005336AC" w:rsidRPr="004838CC" w:rsidRDefault="005336AC" w:rsidP="005336AC">
            <w:pPr>
              <w:jc w:val="center"/>
              <w:rPr>
                <w:rFonts w:cstheme="minorHAnsi"/>
                <w:b/>
                <w:sz w:val="9"/>
                <w:szCs w:val="9"/>
              </w:rPr>
            </w:pPr>
            <w:r w:rsidRPr="004838CC">
              <w:rPr>
                <w:rFonts w:cstheme="minorHAnsi"/>
                <w:b/>
                <w:sz w:val="9"/>
                <w:szCs w:val="9"/>
              </w:rPr>
              <w:t>DERSLİK</w:t>
            </w:r>
          </w:p>
        </w:tc>
      </w:tr>
      <w:tr w:rsidR="00FA1993" w:rsidRPr="004838CC" w14:paraId="44E3E171" w14:textId="77777777" w:rsidTr="000D1BAB">
        <w:trPr>
          <w:trHeight w:val="50"/>
        </w:trPr>
        <w:tc>
          <w:tcPr>
            <w:tcW w:w="350" w:type="dxa"/>
            <w:vMerge w:val="restart"/>
            <w:textDirection w:val="btLr"/>
          </w:tcPr>
          <w:p w14:paraId="33FF4EC3" w14:textId="77777777" w:rsidR="00FA1993" w:rsidRPr="004838CC" w:rsidRDefault="00FA1993" w:rsidP="00FA1993">
            <w:pPr>
              <w:ind w:left="113" w:right="113"/>
              <w:jc w:val="center"/>
              <w:rPr>
                <w:rFonts w:cstheme="minorHAnsi"/>
                <w:b/>
                <w:sz w:val="9"/>
                <w:szCs w:val="9"/>
              </w:rPr>
            </w:pPr>
            <w:r w:rsidRPr="004838CC">
              <w:rPr>
                <w:rFonts w:cstheme="minorHAnsi"/>
                <w:b/>
                <w:sz w:val="9"/>
                <w:szCs w:val="9"/>
              </w:rPr>
              <w:t>PAZARTESİ</w:t>
            </w:r>
          </w:p>
        </w:tc>
        <w:tc>
          <w:tcPr>
            <w:tcW w:w="547" w:type="dxa"/>
            <w:shd w:val="clear" w:color="auto" w:fill="B6DDE8" w:themeFill="accent5" w:themeFillTint="66"/>
          </w:tcPr>
          <w:p w14:paraId="647D5319" w14:textId="77777777" w:rsidR="00FA1993" w:rsidRPr="004838CC" w:rsidRDefault="00FA1993" w:rsidP="00FA1993">
            <w:pPr>
              <w:jc w:val="center"/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08:00</w:t>
            </w:r>
          </w:p>
        </w:tc>
        <w:tc>
          <w:tcPr>
            <w:tcW w:w="2045" w:type="dxa"/>
            <w:shd w:val="clear" w:color="auto" w:fill="B6DDE8" w:themeFill="accent5" w:themeFillTint="66"/>
          </w:tcPr>
          <w:p w14:paraId="36E9D221" w14:textId="37E7D3A4" w:rsidR="00FA1993" w:rsidRPr="004838CC" w:rsidRDefault="00FA1993" w:rsidP="00FA1993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594" w:type="dxa"/>
            <w:shd w:val="clear" w:color="auto" w:fill="B6DDE8" w:themeFill="accent5" w:themeFillTint="66"/>
          </w:tcPr>
          <w:p w14:paraId="432F12FB" w14:textId="54400AB6" w:rsidR="00FA1993" w:rsidRPr="004838CC" w:rsidRDefault="00FA1993" w:rsidP="00FA1993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567" w:type="dxa"/>
            <w:shd w:val="clear" w:color="auto" w:fill="B6DDE8" w:themeFill="accent5" w:themeFillTint="66"/>
          </w:tcPr>
          <w:p w14:paraId="7FF7FC99" w14:textId="13B2FA7B" w:rsidR="00FA1993" w:rsidRPr="004838CC" w:rsidRDefault="00FA1993" w:rsidP="00FA1993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418" w:type="dxa"/>
            <w:shd w:val="clear" w:color="auto" w:fill="B6DDE8" w:themeFill="accent5" w:themeFillTint="66"/>
          </w:tcPr>
          <w:p w14:paraId="67A27C7B" w14:textId="626FF730" w:rsidR="00FA1993" w:rsidRPr="004838CC" w:rsidRDefault="00FA1993" w:rsidP="00FA1993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417" w:type="dxa"/>
            <w:shd w:val="clear" w:color="auto" w:fill="B6DDE8" w:themeFill="accent5" w:themeFillTint="66"/>
          </w:tcPr>
          <w:p w14:paraId="5F8E611C" w14:textId="4BC1BCAC" w:rsidR="00FA1993" w:rsidRPr="004838CC" w:rsidRDefault="00FA1993" w:rsidP="00FA1993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604" w:type="dxa"/>
            <w:shd w:val="clear" w:color="auto" w:fill="B6DDE8" w:themeFill="accent5" w:themeFillTint="66"/>
          </w:tcPr>
          <w:p w14:paraId="7430549F" w14:textId="4AB89F4A" w:rsidR="00FA1993" w:rsidRPr="004838CC" w:rsidRDefault="00FA1993" w:rsidP="00FA1993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775" w:type="dxa"/>
            <w:shd w:val="clear" w:color="auto" w:fill="B6DDE8" w:themeFill="accent5" w:themeFillTint="66"/>
          </w:tcPr>
          <w:p w14:paraId="7D2B55B6" w14:textId="47875D93" w:rsidR="00FA1993" w:rsidRPr="004838CC" w:rsidRDefault="00FA1993" w:rsidP="00FA1993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500" w:type="dxa"/>
            <w:shd w:val="clear" w:color="auto" w:fill="B6DDE8" w:themeFill="accent5" w:themeFillTint="66"/>
          </w:tcPr>
          <w:p w14:paraId="0284345C" w14:textId="2BB12FE6" w:rsidR="00FA1993" w:rsidRPr="004838CC" w:rsidRDefault="00FA1993" w:rsidP="00FA1993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548" w:type="dxa"/>
            <w:shd w:val="clear" w:color="auto" w:fill="B6DDE8" w:themeFill="accent5" w:themeFillTint="66"/>
          </w:tcPr>
          <w:p w14:paraId="24D97009" w14:textId="44B34029" w:rsidR="00FA1993" w:rsidRPr="004838CC" w:rsidRDefault="00FA1993" w:rsidP="00FA1993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456" w:type="dxa"/>
            <w:shd w:val="clear" w:color="auto" w:fill="B6DDE8" w:themeFill="accent5" w:themeFillTint="66"/>
          </w:tcPr>
          <w:p w14:paraId="44ABCF1B" w14:textId="74CA5B0B" w:rsidR="00FA1993" w:rsidRPr="004838CC" w:rsidRDefault="00FA1993" w:rsidP="00FA1993">
            <w:pPr>
              <w:rPr>
                <w:rFonts w:cstheme="minorHAnsi"/>
                <w:strike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BESLENME VE DİYETETİK ALANINDA UYGULAMALAR 2</w:t>
            </w:r>
          </w:p>
        </w:tc>
        <w:tc>
          <w:tcPr>
            <w:tcW w:w="1630" w:type="dxa"/>
            <w:shd w:val="clear" w:color="auto" w:fill="B6DDE8" w:themeFill="accent5" w:themeFillTint="66"/>
          </w:tcPr>
          <w:p w14:paraId="0E351461" w14:textId="12139F79" w:rsidR="00FA1993" w:rsidRPr="004838CC" w:rsidRDefault="00FA1993" w:rsidP="00FA1993">
            <w:pPr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DR. ÖĞR.ÜYESİ ÇİLER ÖZENİR</w:t>
            </w:r>
          </w:p>
        </w:tc>
        <w:tc>
          <w:tcPr>
            <w:tcW w:w="554" w:type="dxa"/>
            <w:shd w:val="clear" w:color="auto" w:fill="B6DDE8" w:themeFill="accent5" w:themeFillTint="66"/>
          </w:tcPr>
          <w:p w14:paraId="255B915A" w14:textId="77777777" w:rsidR="00FA1993" w:rsidRPr="004838CC" w:rsidRDefault="00FA1993" w:rsidP="00FA1993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</w:tr>
      <w:tr w:rsidR="00FA1993" w:rsidRPr="004838CC" w14:paraId="04FFD3F1" w14:textId="77777777" w:rsidTr="000D1BAB">
        <w:trPr>
          <w:trHeight w:val="69"/>
        </w:trPr>
        <w:tc>
          <w:tcPr>
            <w:tcW w:w="350" w:type="dxa"/>
            <w:vMerge/>
          </w:tcPr>
          <w:p w14:paraId="754C8B48" w14:textId="77777777" w:rsidR="00FA1993" w:rsidRPr="004838CC" w:rsidRDefault="00FA1993" w:rsidP="00FA1993">
            <w:pPr>
              <w:jc w:val="center"/>
              <w:rPr>
                <w:rFonts w:cstheme="minorHAnsi"/>
                <w:b/>
                <w:sz w:val="9"/>
                <w:szCs w:val="9"/>
              </w:rPr>
            </w:pPr>
          </w:p>
        </w:tc>
        <w:tc>
          <w:tcPr>
            <w:tcW w:w="547" w:type="dxa"/>
          </w:tcPr>
          <w:p w14:paraId="14884431" w14:textId="77777777" w:rsidR="00FA1993" w:rsidRPr="004838CC" w:rsidRDefault="00FA1993" w:rsidP="00FA1993">
            <w:pPr>
              <w:jc w:val="center"/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09:00</w:t>
            </w:r>
          </w:p>
        </w:tc>
        <w:tc>
          <w:tcPr>
            <w:tcW w:w="2045" w:type="dxa"/>
          </w:tcPr>
          <w:p w14:paraId="4AACC92B" w14:textId="5A48522F" w:rsidR="00FA1993" w:rsidRPr="004838CC" w:rsidRDefault="00FA1993" w:rsidP="00FA1993">
            <w:pPr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TEMEL MATEMATİK</w:t>
            </w:r>
          </w:p>
        </w:tc>
        <w:tc>
          <w:tcPr>
            <w:tcW w:w="1594" w:type="dxa"/>
          </w:tcPr>
          <w:p w14:paraId="61AE4764" w14:textId="2385C698" w:rsidR="00FA1993" w:rsidRPr="004838CC" w:rsidRDefault="00FA1993" w:rsidP="00FA1993">
            <w:pPr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DR. ÖĞR.ÜYESİ FIRAT ÖZSARAÇ</w:t>
            </w:r>
          </w:p>
        </w:tc>
        <w:tc>
          <w:tcPr>
            <w:tcW w:w="567" w:type="dxa"/>
          </w:tcPr>
          <w:p w14:paraId="75F5C02F" w14:textId="5E206FD0" w:rsidR="00FA1993" w:rsidRPr="004838CC" w:rsidRDefault="00FA1993" w:rsidP="00FA1993">
            <w:pPr>
              <w:jc w:val="center"/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D201</w:t>
            </w:r>
          </w:p>
        </w:tc>
        <w:tc>
          <w:tcPr>
            <w:tcW w:w="1418" w:type="dxa"/>
          </w:tcPr>
          <w:p w14:paraId="6FDACAC0" w14:textId="684EDE46" w:rsidR="00FA1993" w:rsidRPr="004838CC" w:rsidRDefault="00FA1993" w:rsidP="00FA1993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417" w:type="dxa"/>
          </w:tcPr>
          <w:p w14:paraId="37A1155F" w14:textId="13E8E2BB" w:rsidR="00FA1993" w:rsidRPr="004838CC" w:rsidRDefault="00FA1993" w:rsidP="00FA1993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604" w:type="dxa"/>
          </w:tcPr>
          <w:p w14:paraId="39BDAD76" w14:textId="03030D82" w:rsidR="00FA1993" w:rsidRPr="004838CC" w:rsidRDefault="00FA1993" w:rsidP="00FA1993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775" w:type="dxa"/>
          </w:tcPr>
          <w:p w14:paraId="3CB45A70" w14:textId="2BDEBF1F" w:rsidR="00FA1993" w:rsidRPr="004838CC" w:rsidRDefault="00FA1993" w:rsidP="00FA1993">
            <w:pPr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TOPLUMDA BESLENME DURUMUNUN SAPTANMASI</w:t>
            </w:r>
          </w:p>
        </w:tc>
        <w:tc>
          <w:tcPr>
            <w:tcW w:w="1500" w:type="dxa"/>
          </w:tcPr>
          <w:p w14:paraId="6DFE5AF8" w14:textId="1B56C196" w:rsidR="00FA1993" w:rsidRPr="004838CC" w:rsidRDefault="00FA1993" w:rsidP="00FA1993">
            <w:pPr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DR. ÖĞR.ÜYESİ. SEVİNÇ EŞER DURMAZ</w:t>
            </w:r>
          </w:p>
        </w:tc>
        <w:tc>
          <w:tcPr>
            <w:tcW w:w="548" w:type="dxa"/>
          </w:tcPr>
          <w:p w14:paraId="51F4C598" w14:textId="0524F1AF" w:rsidR="00FA1993" w:rsidRPr="004838CC" w:rsidRDefault="00FA1993" w:rsidP="00FA1993">
            <w:pPr>
              <w:jc w:val="center"/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D205</w:t>
            </w:r>
          </w:p>
        </w:tc>
        <w:tc>
          <w:tcPr>
            <w:tcW w:w="1456" w:type="dxa"/>
          </w:tcPr>
          <w:p w14:paraId="364D2878" w14:textId="72E8F967" w:rsidR="00FA1993" w:rsidRPr="004838CC" w:rsidRDefault="00FA1993" w:rsidP="00FA1993">
            <w:pPr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BESLENME VE DİYETETİK ALANINDA UYGULAMALAR 2</w:t>
            </w:r>
          </w:p>
        </w:tc>
        <w:tc>
          <w:tcPr>
            <w:tcW w:w="1630" w:type="dxa"/>
          </w:tcPr>
          <w:p w14:paraId="49164BAD" w14:textId="6EB4E85D" w:rsidR="00FA1993" w:rsidRPr="004838CC" w:rsidRDefault="00FA1993" w:rsidP="00FA1993">
            <w:pPr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DR. ÖĞR.ÜYESİ ÇİLER ÖZENİR</w:t>
            </w:r>
          </w:p>
        </w:tc>
        <w:tc>
          <w:tcPr>
            <w:tcW w:w="554" w:type="dxa"/>
          </w:tcPr>
          <w:p w14:paraId="7761FBA5" w14:textId="77777777" w:rsidR="00FA1993" w:rsidRPr="004838CC" w:rsidRDefault="00FA1993" w:rsidP="00FA1993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</w:tr>
      <w:tr w:rsidR="00FA1993" w:rsidRPr="004838CC" w14:paraId="634372FC" w14:textId="77777777" w:rsidTr="000D1BAB">
        <w:trPr>
          <w:trHeight w:val="106"/>
        </w:trPr>
        <w:tc>
          <w:tcPr>
            <w:tcW w:w="350" w:type="dxa"/>
            <w:vMerge/>
          </w:tcPr>
          <w:p w14:paraId="657286B6" w14:textId="77777777" w:rsidR="00FA1993" w:rsidRPr="004838CC" w:rsidRDefault="00FA1993" w:rsidP="00FA1993">
            <w:pPr>
              <w:jc w:val="center"/>
              <w:rPr>
                <w:rFonts w:cstheme="minorHAnsi"/>
                <w:b/>
                <w:sz w:val="9"/>
                <w:szCs w:val="9"/>
              </w:rPr>
            </w:pPr>
          </w:p>
        </w:tc>
        <w:tc>
          <w:tcPr>
            <w:tcW w:w="547" w:type="dxa"/>
            <w:shd w:val="clear" w:color="auto" w:fill="B6DDE8" w:themeFill="accent5" w:themeFillTint="66"/>
          </w:tcPr>
          <w:p w14:paraId="75A6DCDD" w14:textId="77777777" w:rsidR="00FA1993" w:rsidRPr="004838CC" w:rsidRDefault="00FA1993" w:rsidP="00FA1993">
            <w:pPr>
              <w:jc w:val="center"/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10:00</w:t>
            </w:r>
          </w:p>
        </w:tc>
        <w:tc>
          <w:tcPr>
            <w:tcW w:w="2045" w:type="dxa"/>
            <w:shd w:val="clear" w:color="auto" w:fill="B6DDE8" w:themeFill="accent5" w:themeFillTint="66"/>
          </w:tcPr>
          <w:p w14:paraId="1D7407F1" w14:textId="1D6E5A0D" w:rsidR="00FA1993" w:rsidRPr="004838CC" w:rsidRDefault="00FA1993" w:rsidP="00FA1993">
            <w:pPr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TEMEL MATEMATİK</w:t>
            </w:r>
          </w:p>
        </w:tc>
        <w:tc>
          <w:tcPr>
            <w:tcW w:w="1594" w:type="dxa"/>
            <w:shd w:val="clear" w:color="auto" w:fill="B6DDE8" w:themeFill="accent5" w:themeFillTint="66"/>
          </w:tcPr>
          <w:p w14:paraId="0761738F" w14:textId="2D81763F" w:rsidR="00FA1993" w:rsidRPr="004838CC" w:rsidRDefault="00FA1993" w:rsidP="00FA1993">
            <w:pPr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DR. ÖĞR.ÜYESİ FIRAT ÖZSARAÇ</w:t>
            </w:r>
          </w:p>
        </w:tc>
        <w:tc>
          <w:tcPr>
            <w:tcW w:w="567" w:type="dxa"/>
            <w:shd w:val="clear" w:color="auto" w:fill="B6DDE8" w:themeFill="accent5" w:themeFillTint="66"/>
          </w:tcPr>
          <w:p w14:paraId="409AE19B" w14:textId="5AA21A57" w:rsidR="00FA1993" w:rsidRPr="004838CC" w:rsidRDefault="00FA1993" w:rsidP="00FA1993">
            <w:pPr>
              <w:jc w:val="center"/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D201</w:t>
            </w:r>
          </w:p>
        </w:tc>
        <w:tc>
          <w:tcPr>
            <w:tcW w:w="1418" w:type="dxa"/>
            <w:shd w:val="clear" w:color="auto" w:fill="B6DDE8" w:themeFill="accent5" w:themeFillTint="66"/>
          </w:tcPr>
          <w:p w14:paraId="10CDDB0B" w14:textId="247C7B89" w:rsidR="00FA1993" w:rsidRPr="004838CC" w:rsidRDefault="00FA1993" w:rsidP="00FA1993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417" w:type="dxa"/>
            <w:shd w:val="clear" w:color="auto" w:fill="B6DDE8" w:themeFill="accent5" w:themeFillTint="66"/>
          </w:tcPr>
          <w:p w14:paraId="4458DF68" w14:textId="642CC488" w:rsidR="00FA1993" w:rsidRPr="004838CC" w:rsidRDefault="00FA1993" w:rsidP="00FA1993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604" w:type="dxa"/>
            <w:shd w:val="clear" w:color="auto" w:fill="B6DDE8" w:themeFill="accent5" w:themeFillTint="66"/>
          </w:tcPr>
          <w:p w14:paraId="207F6B48" w14:textId="6B1D7560" w:rsidR="00FA1993" w:rsidRPr="004838CC" w:rsidRDefault="00FA1993" w:rsidP="00FA1993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775" w:type="dxa"/>
            <w:shd w:val="clear" w:color="auto" w:fill="B6DDE8" w:themeFill="accent5" w:themeFillTint="66"/>
          </w:tcPr>
          <w:p w14:paraId="53435C1B" w14:textId="6A4D493E" w:rsidR="00FA1993" w:rsidRPr="004838CC" w:rsidRDefault="00FA1993" w:rsidP="00FA1993">
            <w:pPr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TOPLUMDA BESLENME DURUMUNUN SAPTANMASI</w:t>
            </w:r>
          </w:p>
        </w:tc>
        <w:tc>
          <w:tcPr>
            <w:tcW w:w="1500" w:type="dxa"/>
            <w:shd w:val="clear" w:color="auto" w:fill="B6DDE8" w:themeFill="accent5" w:themeFillTint="66"/>
          </w:tcPr>
          <w:p w14:paraId="5A31656D" w14:textId="31FFC0BE" w:rsidR="00FA1993" w:rsidRPr="004838CC" w:rsidRDefault="00FA1993" w:rsidP="00FA1993">
            <w:pPr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DR. ÖĞR.ÜYESİ. SEVİNÇ EŞER DURMAZ</w:t>
            </w:r>
          </w:p>
        </w:tc>
        <w:tc>
          <w:tcPr>
            <w:tcW w:w="548" w:type="dxa"/>
            <w:shd w:val="clear" w:color="auto" w:fill="B6DDE8" w:themeFill="accent5" w:themeFillTint="66"/>
          </w:tcPr>
          <w:p w14:paraId="340CFCD6" w14:textId="755879BF" w:rsidR="00FA1993" w:rsidRPr="004838CC" w:rsidRDefault="00FA1993" w:rsidP="00FA1993">
            <w:pPr>
              <w:jc w:val="center"/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D205</w:t>
            </w:r>
          </w:p>
        </w:tc>
        <w:tc>
          <w:tcPr>
            <w:tcW w:w="1456" w:type="dxa"/>
            <w:shd w:val="clear" w:color="auto" w:fill="B6DDE8" w:themeFill="accent5" w:themeFillTint="66"/>
          </w:tcPr>
          <w:p w14:paraId="714C6958" w14:textId="75CB8CF9" w:rsidR="00FA1993" w:rsidRPr="004838CC" w:rsidRDefault="00FA1993" w:rsidP="00FA1993">
            <w:pPr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BESLENME VE DİYETETİK ALANINDA UYGULAMALAR 2</w:t>
            </w:r>
          </w:p>
        </w:tc>
        <w:tc>
          <w:tcPr>
            <w:tcW w:w="1630" w:type="dxa"/>
            <w:shd w:val="clear" w:color="auto" w:fill="B6DDE8" w:themeFill="accent5" w:themeFillTint="66"/>
          </w:tcPr>
          <w:p w14:paraId="1B723960" w14:textId="1CEC22EC" w:rsidR="00FA1993" w:rsidRPr="004838CC" w:rsidRDefault="00FA1993" w:rsidP="00FA1993">
            <w:pPr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PROF. DR. FATMA NİŞANCI KILINÇ</w:t>
            </w:r>
          </w:p>
        </w:tc>
        <w:tc>
          <w:tcPr>
            <w:tcW w:w="554" w:type="dxa"/>
            <w:shd w:val="clear" w:color="auto" w:fill="B6DDE8" w:themeFill="accent5" w:themeFillTint="66"/>
          </w:tcPr>
          <w:p w14:paraId="080FDAA4" w14:textId="77777777" w:rsidR="00FA1993" w:rsidRPr="004838CC" w:rsidRDefault="00FA1993" w:rsidP="00FA1993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</w:tr>
      <w:tr w:rsidR="00FA1993" w:rsidRPr="004838CC" w14:paraId="1EDB3A76" w14:textId="77777777" w:rsidTr="000D1BAB">
        <w:trPr>
          <w:trHeight w:val="152"/>
        </w:trPr>
        <w:tc>
          <w:tcPr>
            <w:tcW w:w="350" w:type="dxa"/>
            <w:vMerge/>
          </w:tcPr>
          <w:p w14:paraId="2D9F0A3C" w14:textId="77777777" w:rsidR="00FA1993" w:rsidRPr="004838CC" w:rsidRDefault="00FA1993" w:rsidP="00FA1993">
            <w:pPr>
              <w:jc w:val="center"/>
              <w:rPr>
                <w:rFonts w:cstheme="minorHAnsi"/>
                <w:b/>
                <w:sz w:val="9"/>
                <w:szCs w:val="9"/>
              </w:rPr>
            </w:pPr>
          </w:p>
        </w:tc>
        <w:tc>
          <w:tcPr>
            <w:tcW w:w="547" w:type="dxa"/>
          </w:tcPr>
          <w:p w14:paraId="49586DB9" w14:textId="77777777" w:rsidR="00FA1993" w:rsidRPr="004838CC" w:rsidRDefault="00FA1993" w:rsidP="00FA1993">
            <w:pPr>
              <w:jc w:val="center"/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11:00</w:t>
            </w:r>
          </w:p>
        </w:tc>
        <w:tc>
          <w:tcPr>
            <w:tcW w:w="2045" w:type="dxa"/>
          </w:tcPr>
          <w:p w14:paraId="60762873" w14:textId="7E590180" w:rsidR="00FA1993" w:rsidRPr="004838CC" w:rsidRDefault="00FA1993" w:rsidP="00FA1993">
            <w:pPr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TEMEL MATEMATİK</w:t>
            </w:r>
          </w:p>
        </w:tc>
        <w:tc>
          <w:tcPr>
            <w:tcW w:w="1594" w:type="dxa"/>
          </w:tcPr>
          <w:p w14:paraId="2FFAA03D" w14:textId="379B74C6" w:rsidR="00FA1993" w:rsidRPr="004838CC" w:rsidRDefault="00FA1993" w:rsidP="00FA1993">
            <w:pPr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DR. ÖĞR.ÜYESİ FIRAT ÖZSARAÇ</w:t>
            </w:r>
          </w:p>
        </w:tc>
        <w:tc>
          <w:tcPr>
            <w:tcW w:w="567" w:type="dxa"/>
          </w:tcPr>
          <w:p w14:paraId="3CE2238B" w14:textId="61DBB1B6" w:rsidR="00FA1993" w:rsidRPr="004838CC" w:rsidRDefault="00FA1993" w:rsidP="00FA1993">
            <w:pPr>
              <w:jc w:val="center"/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D201</w:t>
            </w:r>
          </w:p>
        </w:tc>
        <w:tc>
          <w:tcPr>
            <w:tcW w:w="1418" w:type="dxa"/>
          </w:tcPr>
          <w:p w14:paraId="4A7A6E1A" w14:textId="05550117" w:rsidR="00FA1993" w:rsidRPr="004838CC" w:rsidRDefault="00FA1993" w:rsidP="00FA1993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417" w:type="dxa"/>
          </w:tcPr>
          <w:p w14:paraId="55DEB6C8" w14:textId="39C63E68" w:rsidR="00FA1993" w:rsidRPr="004838CC" w:rsidRDefault="00FA1993" w:rsidP="00FA1993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604" w:type="dxa"/>
          </w:tcPr>
          <w:p w14:paraId="5C17009A" w14:textId="569C0059" w:rsidR="00FA1993" w:rsidRPr="004838CC" w:rsidRDefault="00FA1993" w:rsidP="00FA1993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775" w:type="dxa"/>
          </w:tcPr>
          <w:p w14:paraId="797F0E00" w14:textId="3B91FE1C" w:rsidR="00FA1993" w:rsidRPr="004838CC" w:rsidRDefault="00FA1993" w:rsidP="00FA1993">
            <w:pPr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TOPLUMDA BESLENME DURUMUNUN SAPTANMASI</w:t>
            </w:r>
          </w:p>
        </w:tc>
        <w:tc>
          <w:tcPr>
            <w:tcW w:w="1500" w:type="dxa"/>
          </w:tcPr>
          <w:p w14:paraId="1A491215" w14:textId="6ACE3DC7" w:rsidR="00FA1993" w:rsidRPr="004838CC" w:rsidRDefault="00FA1993" w:rsidP="00FA1993">
            <w:pPr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DR. ÖĞR.ÜYESİ. SEVİNÇ EŞER DURMAZ</w:t>
            </w:r>
          </w:p>
        </w:tc>
        <w:tc>
          <w:tcPr>
            <w:tcW w:w="548" w:type="dxa"/>
          </w:tcPr>
          <w:p w14:paraId="004781AE" w14:textId="5E4396E9" w:rsidR="00FA1993" w:rsidRPr="004838CC" w:rsidRDefault="00FA1993" w:rsidP="00FA1993">
            <w:pPr>
              <w:jc w:val="center"/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D205</w:t>
            </w:r>
          </w:p>
        </w:tc>
        <w:tc>
          <w:tcPr>
            <w:tcW w:w="1456" w:type="dxa"/>
          </w:tcPr>
          <w:p w14:paraId="52469FB7" w14:textId="2A0471F5" w:rsidR="00FA1993" w:rsidRPr="004838CC" w:rsidRDefault="00FA1993" w:rsidP="00FA1993">
            <w:pPr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BESLENME VE DİYETETİK ALANINDA UYGULAMALAR 2</w:t>
            </w:r>
          </w:p>
        </w:tc>
        <w:tc>
          <w:tcPr>
            <w:tcW w:w="1630" w:type="dxa"/>
          </w:tcPr>
          <w:p w14:paraId="7A6A0F76" w14:textId="07947CA7" w:rsidR="00FA1993" w:rsidRPr="004838CC" w:rsidRDefault="00FA1993" w:rsidP="00FA1993">
            <w:pPr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PROF. DR. FATMA NİŞANCI KILINÇ</w:t>
            </w:r>
          </w:p>
        </w:tc>
        <w:tc>
          <w:tcPr>
            <w:tcW w:w="554" w:type="dxa"/>
          </w:tcPr>
          <w:p w14:paraId="51E0243E" w14:textId="77777777" w:rsidR="00FA1993" w:rsidRPr="004838CC" w:rsidRDefault="00FA1993" w:rsidP="00FA1993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</w:tr>
      <w:tr w:rsidR="00FA1993" w:rsidRPr="004838CC" w14:paraId="49859602" w14:textId="77777777" w:rsidTr="000D1BAB">
        <w:trPr>
          <w:trHeight w:val="50"/>
        </w:trPr>
        <w:tc>
          <w:tcPr>
            <w:tcW w:w="350" w:type="dxa"/>
            <w:vMerge/>
          </w:tcPr>
          <w:p w14:paraId="5B5E95D6" w14:textId="77777777" w:rsidR="00FA1993" w:rsidRPr="004838CC" w:rsidRDefault="00FA1993" w:rsidP="00FA1993">
            <w:pPr>
              <w:jc w:val="center"/>
              <w:rPr>
                <w:rFonts w:cstheme="minorHAnsi"/>
                <w:b/>
                <w:sz w:val="9"/>
                <w:szCs w:val="9"/>
              </w:rPr>
            </w:pPr>
            <w:bookmarkStart w:id="0" w:name="_Hlk175527475"/>
          </w:p>
        </w:tc>
        <w:tc>
          <w:tcPr>
            <w:tcW w:w="547" w:type="dxa"/>
            <w:shd w:val="clear" w:color="auto" w:fill="B6DDE8" w:themeFill="accent5" w:themeFillTint="66"/>
          </w:tcPr>
          <w:p w14:paraId="56A70BD5" w14:textId="77777777" w:rsidR="00FA1993" w:rsidRPr="004838CC" w:rsidRDefault="00FA1993" w:rsidP="00FA1993">
            <w:pPr>
              <w:jc w:val="center"/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12:00</w:t>
            </w:r>
          </w:p>
        </w:tc>
        <w:tc>
          <w:tcPr>
            <w:tcW w:w="2045" w:type="dxa"/>
            <w:shd w:val="clear" w:color="auto" w:fill="B6DDE8" w:themeFill="accent5" w:themeFillTint="66"/>
          </w:tcPr>
          <w:p w14:paraId="617DC318" w14:textId="491BD300" w:rsidR="00FA1993" w:rsidRPr="004838CC" w:rsidRDefault="00FA1993" w:rsidP="00FA1993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594" w:type="dxa"/>
            <w:shd w:val="clear" w:color="auto" w:fill="B6DDE8" w:themeFill="accent5" w:themeFillTint="66"/>
          </w:tcPr>
          <w:p w14:paraId="30B24BF5" w14:textId="5F93F764" w:rsidR="00FA1993" w:rsidRPr="004838CC" w:rsidRDefault="00FA1993" w:rsidP="00FA1993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567" w:type="dxa"/>
            <w:shd w:val="clear" w:color="auto" w:fill="B6DDE8" w:themeFill="accent5" w:themeFillTint="66"/>
          </w:tcPr>
          <w:p w14:paraId="4318C07C" w14:textId="532578B1" w:rsidR="00FA1993" w:rsidRPr="004838CC" w:rsidRDefault="00FA1993" w:rsidP="00FA1993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418" w:type="dxa"/>
            <w:shd w:val="clear" w:color="auto" w:fill="B6DDE8" w:themeFill="accent5" w:themeFillTint="66"/>
          </w:tcPr>
          <w:p w14:paraId="279D1DA7" w14:textId="0A7927B1" w:rsidR="00FA1993" w:rsidRPr="004838CC" w:rsidRDefault="00FA1993" w:rsidP="00FA1993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417" w:type="dxa"/>
            <w:shd w:val="clear" w:color="auto" w:fill="B6DDE8" w:themeFill="accent5" w:themeFillTint="66"/>
          </w:tcPr>
          <w:p w14:paraId="518769E2" w14:textId="67FC8042" w:rsidR="00FA1993" w:rsidRPr="004838CC" w:rsidRDefault="00FA1993" w:rsidP="00FA1993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604" w:type="dxa"/>
            <w:shd w:val="clear" w:color="auto" w:fill="B6DDE8" w:themeFill="accent5" w:themeFillTint="66"/>
          </w:tcPr>
          <w:p w14:paraId="52F5D140" w14:textId="77777777" w:rsidR="00FA1993" w:rsidRPr="004838CC" w:rsidRDefault="00FA1993" w:rsidP="00FA1993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775" w:type="dxa"/>
            <w:shd w:val="clear" w:color="auto" w:fill="B6DDE8" w:themeFill="accent5" w:themeFillTint="66"/>
          </w:tcPr>
          <w:p w14:paraId="3B696F66" w14:textId="0B51FC56" w:rsidR="00FA1993" w:rsidRPr="004838CC" w:rsidRDefault="00FA1993" w:rsidP="00FA1993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500" w:type="dxa"/>
            <w:shd w:val="clear" w:color="auto" w:fill="B6DDE8" w:themeFill="accent5" w:themeFillTint="66"/>
          </w:tcPr>
          <w:p w14:paraId="56E36C27" w14:textId="40049842" w:rsidR="00FA1993" w:rsidRPr="004838CC" w:rsidRDefault="00FA1993" w:rsidP="00FA1993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548" w:type="dxa"/>
            <w:shd w:val="clear" w:color="auto" w:fill="B6DDE8" w:themeFill="accent5" w:themeFillTint="66"/>
          </w:tcPr>
          <w:p w14:paraId="6DB8F4AC" w14:textId="39A3125F" w:rsidR="00FA1993" w:rsidRPr="004838CC" w:rsidRDefault="00FA1993" w:rsidP="00FA1993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456" w:type="dxa"/>
            <w:shd w:val="clear" w:color="auto" w:fill="B6DDE8" w:themeFill="accent5" w:themeFillTint="66"/>
          </w:tcPr>
          <w:p w14:paraId="6B8F68E3" w14:textId="0C76E0E4" w:rsidR="00FA1993" w:rsidRPr="004838CC" w:rsidRDefault="00FA1993" w:rsidP="00FA1993">
            <w:pPr>
              <w:rPr>
                <w:rFonts w:cstheme="minorHAnsi"/>
                <w:strike/>
                <w:sz w:val="9"/>
                <w:szCs w:val="9"/>
              </w:rPr>
            </w:pPr>
          </w:p>
        </w:tc>
        <w:tc>
          <w:tcPr>
            <w:tcW w:w="1630" w:type="dxa"/>
            <w:shd w:val="clear" w:color="auto" w:fill="B6DDE8" w:themeFill="accent5" w:themeFillTint="66"/>
            <w:vAlign w:val="center"/>
          </w:tcPr>
          <w:p w14:paraId="77B7B6C9" w14:textId="754C5572" w:rsidR="00FA1993" w:rsidRPr="004838CC" w:rsidRDefault="00FA1993" w:rsidP="00FA1993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554" w:type="dxa"/>
            <w:shd w:val="clear" w:color="auto" w:fill="B6DDE8" w:themeFill="accent5" w:themeFillTint="66"/>
          </w:tcPr>
          <w:p w14:paraId="5DEC33A1" w14:textId="77777777" w:rsidR="00FA1993" w:rsidRPr="004838CC" w:rsidRDefault="00FA1993" w:rsidP="00FA1993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</w:tr>
      <w:bookmarkEnd w:id="0"/>
      <w:tr w:rsidR="00FA1993" w:rsidRPr="004838CC" w14:paraId="346A317C" w14:textId="77777777" w:rsidTr="000D1BAB">
        <w:trPr>
          <w:trHeight w:val="75"/>
        </w:trPr>
        <w:tc>
          <w:tcPr>
            <w:tcW w:w="350" w:type="dxa"/>
            <w:vMerge/>
          </w:tcPr>
          <w:p w14:paraId="24D8A17F" w14:textId="77777777" w:rsidR="00FA1993" w:rsidRPr="004838CC" w:rsidRDefault="00FA1993" w:rsidP="00FA1993">
            <w:pPr>
              <w:jc w:val="center"/>
              <w:rPr>
                <w:rFonts w:cstheme="minorHAnsi"/>
                <w:b/>
                <w:sz w:val="9"/>
                <w:szCs w:val="9"/>
              </w:rPr>
            </w:pPr>
          </w:p>
        </w:tc>
        <w:tc>
          <w:tcPr>
            <w:tcW w:w="547" w:type="dxa"/>
          </w:tcPr>
          <w:p w14:paraId="25B845A7" w14:textId="77777777" w:rsidR="00FA1993" w:rsidRPr="004838CC" w:rsidRDefault="00FA1993" w:rsidP="00FA1993">
            <w:pPr>
              <w:jc w:val="center"/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13:00</w:t>
            </w:r>
          </w:p>
        </w:tc>
        <w:tc>
          <w:tcPr>
            <w:tcW w:w="2045" w:type="dxa"/>
          </w:tcPr>
          <w:p w14:paraId="58A61C9E" w14:textId="77777777" w:rsidR="00FA1993" w:rsidRPr="004838CC" w:rsidRDefault="00FA1993" w:rsidP="00FA1993">
            <w:pPr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BESLENME İLKELERİ VE UYGULAMALARI 1</w:t>
            </w:r>
          </w:p>
          <w:p w14:paraId="3743E21F" w14:textId="39ED00B7" w:rsidR="00FA1993" w:rsidRPr="004838CC" w:rsidRDefault="00FA1993" w:rsidP="00FA1993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594" w:type="dxa"/>
          </w:tcPr>
          <w:p w14:paraId="25F41415" w14:textId="77A4ACCA" w:rsidR="00FA1993" w:rsidRPr="004838CC" w:rsidRDefault="00FA1993" w:rsidP="00FA1993">
            <w:pPr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DR. ÖĞR.ÜYESİ. SEVİNÇ EŞER DURMAZ</w:t>
            </w:r>
          </w:p>
        </w:tc>
        <w:tc>
          <w:tcPr>
            <w:tcW w:w="567" w:type="dxa"/>
          </w:tcPr>
          <w:p w14:paraId="1FB32413" w14:textId="48F3E1C7" w:rsidR="00FA1993" w:rsidRPr="004838CC" w:rsidRDefault="00FA1993" w:rsidP="00FA1993">
            <w:pPr>
              <w:jc w:val="center"/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D201</w:t>
            </w:r>
          </w:p>
        </w:tc>
        <w:tc>
          <w:tcPr>
            <w:tcW w:w="1418" w:type="dxa"/>
          </w:tcPr>
          <w:p w14:paraId="367BBA74" w14:textId="04F1EE03" w:rsidR="00FA1993" w:rsidRPr="004838CC" w:rsidRDefault="00FA1993" w:rsidP="00FA1993">
            <w:pPr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ATATÜRK İLKELERİ VE İNKILAP TARİHİ 1</w:t>
            </w:r>
          </w:p>
        </w:tc>
        <w:tc>
          <w:tcPr>
            <w:tcW w:w="1417" w:type="dxa"/>
          </w:tcPr>
          <w:p w14:paraId="43ACCDE8" w14:textId="50449167" w:rsidR="00FA1993" w:rsidRPr="004838CC" w:rsidRDefault="00FA1993" w:rsidP="00FA1993">
            <w:pPr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DOÇ. DR. MEHMET KORKUD</w:t>
            </w:r>
          </w:p>
        </w:tc>
        <w:tc>
          <w:tcPr>
            <w:tcW w:w="604" w:type="dxa"/>
          </w:tcPr>
          <w:p w14:paraId="576407FC" w14:textId="718AEB9D" w:rsidR="00FA1993" w:rsidRPr="004838CC" w:rsidRDefault="00FA1993" w:rsidP="00FA1993">
            <w:pPr>
              <w:jc w:val="center"/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KONF</w:t>
            </w:r>
          </w:p>
        </w:tc>
        <w:tc>
          <w:tcPr>
            <w:tcW w:w="1775" w:type="dxa"/>
          </w:tcPr>
          <w:p w14:paraId="33932C0F" w14:textId="03FE22D8" w:rsidR="00FA1993" w:rsidRPr="004838CC" w:rsidRDefault="00FA1993" w:rsidP="00FA1993">
            <w:pPr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TOPLU BESLENME SİSTEMLERİ 1</w:t>
            </w:r>
          </w:p>
        </w:tc>
        <w:tc>
          <w:tcPr>
            <w:tcW w:w="1500" w:type="dxa"/>
          </w:tcPr>
          <w:p w14:paraId="300E094D" w14:textId="478B6307" w:rsidR="00FA1993" w:rsidRPr="004838CC" w:rsidRDefault="00FA1993" w:rsidP="00FA1993">
            <w:pPr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DOÇ. DR. BİRİZ ÇAKIR</w:t>
            </w:r>
          </w:p>
        </w:tc>
        <w:tc>
          <w:tcPr>
            <w:tcW w:w="548" w:type="dxa"/>
          </w:tcPr>
          <w:p w14:paraId="25879E40" w14:textId="4962E3FA" w:rsidR="00FA1993" w:rsidRPr="004838CC" w:rsidRDefault="00FA1993" w:rsidP="00FA1993">
            <w:pPr>
              <w:jc w:val="center"/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D205</w:t>
            </w:r>
          </w:p>
        </w:tc>
        <w:tc>
          <w:tcPr>
            <w:tcW w:w="1456" w:type="dxa"/>
          </w:tcPr>
          <w:p w14:paraId="5ECEB778" w14:textId="1B5E46FF" w:rsidR="00FA1993" w:rsidRPr="004838CC" w:rsidRDefault="00FA1993" w:rsidP="00FA1993">
            <w:pPr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BESLENME VE DİYETETİK ALANINDA UYGULAMALAR 2</w:t>
            </w:r>
          </w:p>
        </w:tc>
        <w:tc>
          <w:tcPr>
            <w:tcW w:w="1630" w:type="dxa"/>
          </w:tcPr>
          <w:p w14:paraId="3B61559A" w14:textId="0AD66394" w:rsidR="00FA1993" w:rsidRPr="004838CC" w:rsidRDefault="00FA1993" w:rsidP="00FA1993">
            <w:pPr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PROF. DR. FATMA NİŞANCI KILINÇ</w:t>
            </w:r>
          </w:p>
        </w:tc>
        <w:tc>
          <w:tcPr>
            <w:tcW w:w="554" w:type="dxa"/>
          </w:tcPr>
          <w:p w14:paraId="201DDB13" w14:textId="77777777" w:rsidR="00FA1993" w:rsidRPr="004838CC" w:rsidRDefault="00FA1993" w:rsidP="00FA1993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</w:tr>
      <w:tr w:rsidR="00FA1993" w:rsidRPr="004838CC" w14:paraId="2E8160FB" w14:textId="77777777" w:rsidTr="000D1BAB">
        <w:trPr>
          <w:trHeight w:val="143"/>
        </w:trPr>
        <w:tc>
          <w:tcPr>
            <w:tcW w:w="350" w:type="dxa"/>
            <w:vMerge/>
          </w:tcPr>
          <w:p w14:paraId="68F923C2" w14:textId="77777777" w:rsidR="00FA1993" w:rsidRPr="004838CC" w:rsidRDefault="00FA1993" w:rsidP="00FA1993">
            <w:pPr>
              <w:jc w:val="center"/>
              <w:rPr>
                <w:rFonts w:cstheme="minorHAnsi"/>
                <w:b/>
                <w:sz w:val="9"/>
                <w:szCs w:val="9"/>
              </w:rPr>
            </w:pPr>
          </w:p>
        </w:tc>
        <w:tc>
          <w:tcPr>
            <w:tcW w:w="54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38DDAEC8" w14:textId="77777777" w:rsidR="00FA1993" w:rsidRPr="004838CC" w:rsidRDefault="00FA1993" w:rsidP="00FA1993">
            <w:pPr>
              <w:jc w:val="center"/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14:00</w:t>
            </w:r>
          </w:p>
        </w:tc>
        <w:tc>
          <w:tcPr>
            <w:tcW w:w="2045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0385C7F5" w14:textId="77777777" w:rsidR="00FA1993" w:rsidRPr="004838CC" w:rsidRDefault="00FA1993" w:rsidP="00FA1993">
            <w:pPr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BESLENME İLKELERİ VE UYGULAMALARI 1</w:t>
            </w:r>
          </w:p>
          <w:p w14:paraId="73F0DDBD" w14:textId="354D819E" w:rsidR="00FA1993" w:rsidRPr="004838CC" w:rsidRDefault="00FA1993" w:rsidP="00FA1993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594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5ABCF25B" w14:textId="3E54BE2C" w:rsidR="00FA1993" w:rsidRPr="004838CC" w:rsidRDefault="00FA1993" w:rsidP="00FA1993">
            <w:pPr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DR. ÖĞR.ÜYESİ. SEVİNÇ EŞER DURMAZ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1DAA7FA0" w14:textId="4F296DC7" w:rsidR="00FA1993" w:rsidRPr="004838CC" w:rsidRDefault="00FA1993" w:rsidP="00FA1993">
            <w:pPr>
              <w:jc w:val="center"/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D201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30EEEC8D" w14:textId="797DE602" w:rsidR="00FA1993" w:rsidRPr="004838CC" w:rsidRDefault="00FA1993" w:rsidP="00FA1993">
            <w:pPr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ATATÜRK İLKELERİ VE İNKILAP TARİHİ 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58F5A561" w14:textId="6DEDE438" w:rsidR="00FA1993" w:rsidRPr="004838CC" w:rsidRDefault="00FA1993" w:rsidP="00FA1993">
            <w:pPr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DOÇ. DR. MEHMET KORKUD</w:t>
            </w:r>
          </w:p>
        </w:tc>
        <w:tc>
          <w:tcPr>
            <w:tcW w:w="604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62D65101" w14:textId="5A591E2C" w:rsidR="00FA1993" w:rsidRPr="004838CC" w:rsidRDefault="00FA1993" w:rsidP="00FA1993">
            <w:pPr>
              <w:jc w:val="center"/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KONF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52EE7A3D" w14:textId="71D0BEE4" w:rsidR="00FA1993" w:rsidRPr="004838CC" w:rsidRDefault="00FA1993" w:rsidP="00FA1993">
            <w:pPr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TOPLU BESLENME SİSTEMLERİ 1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21D45F10" w14:textId="70381F32" w:rsidR="00FA1993" w:rsidRPr="004838CC" w:rsidRDefault="00FA1993" w:rsidP="00FA1993">
            <w:pPr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DOÇ. DR. BİRİZ ÇAKIR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6B4FA7AD" w14:textId="3411B06F" w:rsidR="00FA1993" w:rsidRPr="004838CC" w:rsidRDefault="00FA1993" w:rsidP="00FA1993">
            <w:pPr>
              <w:jc w:val="center"/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D205</w:t>
            </w:r>
          </w:p>
        </w:tc>
        <w:tc>
          <w:tcPr>
            <w:tcW w:w="1456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69E080E5" w14:textId="5DB6EE6B" w:rsidR="00FA1993" w:rsidRPr="004838CC" w:rsidRDefault="00FA1993" w:rsidP="00FA1993">
            <w:pPr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BESLENME VE DİYETETİK ALANINDA UYGULAMALAR 2</w:t>
            </w:r>
          </w:p>
        </w:tc>
        <w:tc>
          <w:tcPr>
            <w:tcW w:w="1630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64BDC481" w14:textId="4DE56DEA" w:rsidR="00FA1993" w:rsidRPr="004838CC" w:rsidRDefault="00FA1993" w:rsidP="00FA1993">
            <w:pPr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PROF. DR. FATMA NİŞANCI KILINÇ</w:t>
            </w:r>
          </w:p>
        </w:tc>
        <w:tc>
          <w:tcPr>
            <w:tcW w:w="554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5F28779B" w14:textId="77777777" w:rsidR="00FA1993" w:rsidRPr="004838CC" w:rsidRDefault="00FA1993" w:rsidP="00FA1993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</w:tr>
      <w:tr w:rsidR="00FA1993" w:rsidRPr="004838CC" w14:paraId="4E623280" w14:textId="77777777" w:rsidTr="000D1BAB">
        <w:trPr>
          <w:trHeight w:val="50"/>
        </w:trPr>
        <w:tc>
          <w:tcPr>
            <w:tcW w:w="350" w:type="dxa"/>
            <w:vMerge/>
          </w:tcPr>
          <w:p w14:paraId="347257B3" w14:textId="77777777" w:rsidR="00FA1993" w:rsidRPr="004838CC" w:rsidRDefault="00FA1993" w:rsidP="00FA1993">
            <w:pPr>
              <w:jc w:val="center"/>
              <w:rPr>
                <w:rFonts w:cstheme="minorHAnsi"/>
                <w:b/>
                <w:sz w:val="9"/>
                <w:szCs w:val="9"/>
              </w:rPr>
            </w:pPr>
          </w:p>
        </w:tc>
        <w:tc>
          <w:tcPr>
            <w:tcW w:w="547" w:type="dxa"/>
            <w:tcBorders>
              <w:bottom w:val="single" w:sz="4" w:space="0" w:color="auto"/>
            </w:tcBorders>
          </w:tcPr>
          <w:p w14:paraId="219B31B1" w14:textId="77777777" w:rsidR="00FA1993" w:rsidRPr="004838CC" w:rsidRDefault="00FA1993" w:rsidP="00FA1993">
            <w:pPr>
              <w:jc w:val="center"/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15:00</w:t>
            </w:r>
          </w:p>
        </w:tc>
        <w:tc>
          <w:tcPr>
            <w:tcW w:w="2045" w:type="dxa"/>
            <w:tcBorders>
              <w:bottom w:val="single" w:sz="4" w:space="0" w:color="auto"/>
            </w:tcBorders>
          </w:tcPr>
          <w:p w14:paraId="59CE0799" w14:textId="5FE0C2CD" w:rsidR="00FA1993" w:rsidRPr="004838CC" w:rsidRDefault="00FA1993" w:rsidP="00FA1993">
            <w:pPr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TEMEL BİLGİ TEKNOLOJİLERİ KULLANIMI</w:t>
            </w:r>
          </w:p>
        </w:tc>
        <w:tc>
          <w:tcPr>
            <w:tcW w:w="1594" w:type="dxa"/>
            <w:tcBorders>
              <w:bottom w:val="single" w:sz="4" w:space="0" w:color="auto"/>
            </w:tcBorders>
          </w:tcPr>
          <w:p w14:paraId="5006708B" w14:textId="4C9E2AE2" w:rsidR="00FA1993" w:rsidRPr="004838CC" w:rsidRDefault="00FA1993" w:rsidP="00FA1993">
            <w:pPr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ÖĞR. GÖR. MİNE KELEŞ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21856EB" w14:textId="6ADFF5F8" w:rsidR="00FA1993" w:rsidRPr="004838CC" w:rsidRDefault="00FA1993" w:rsidP="00FA1993">
            <w:pPr>
              <w:jc w:val="center"/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D201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ACB47B8" w14:textId="1502270D" w:rsidR="00FA1993" w:rsidRPr="004838CC" w:rsidRDefault="00FA1993" w:rsidP="00FA1993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38B293A" w14:textId="46891BF4" w:rsidR="00FA1993" w:rsidRPr="004838CC" w:rsidRDefault="00FA1993" w:rsidP="00FA1993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604" w:type="dxa"/>
            <w:tcBorders>
              <w:bottom w:val="single" w:sz="4" w:space="0" w:color="auto"/>
            </w:tcBorders>
          </w:tcPr>
          <w:p w14:paraId="0CB93F36" w14:textId="70DF6DED" w:rsidR="00FA1993" w:rsidRPr="004838CC" w:rsidRDefault="00FA1993" w:rsidP="00FA1993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775" w:type="dxa"/>
            <w:tcBorders>
              <w:bottom w:val="single" w:sz="4" w:space="0" w:color="auto"/>
            </w:tcBorders>
          </w:tcPr>
          <w:p w14:paraId="39BAA361" w14:textId="25AA6220" w:rsidR="00FA1993" w:rsidRPr="004838CC" w:rsidRDefault="00FA1993" w:rsidP="00FA1993">
            <w:pPr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TOPLU BESLENME SİSTEMLERİ 1</w:t>
            </w:r>
          </w:p>
        </w:tc>
        <w:tc>
          <w:tcPr>
            <w:tcW w:w="1500" w:type="dxa"/>
            <w:tcBorders>
              <w:bottom w:val="single" w:sz="4" w:space="0" w:color="auto"/>
            </w:tcBorders>
          </w:tcPr>
          <w:p w14:paraId="481A92E2" w14:textId="14832A43" w:rsidR="00FA1993" w:rsidRPr="004838CC" w:rsidRDefault="00FA1993" w:rsidP="00FA1993">
            <w:pPr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DOÇ. DR. BİRİZ ÇAKIR</w:t>
            </w: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14:paraId="3E81CF5A" w14:textId="06F90E81" w:rsidR="00FA1993" w:rsidRPr="004838CC" w:rsidRDefault="00FA1993" w:rsidP="00FA1993">
            <w:pPr>
              <w:jc w:val="center"/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D205</w:t>
            </w:r>
          </w:p>
        </w:tc>
        <w:tc>
          <w:tcPr>
            <w:tcW w:w="1456" w:type="dxa"/>
            <w:tcBorders>
              <w:bottom w:val="single" w:sz="4" w:space="0" w:color="auto"/>
            </w:tcBorders>
          </w:tcPr>
          <w:p w14:paraId="14FC9514" w14:textId="32EA216F" w:rsidR="00FA1993" w:rsidRPr="004838CC" w:rsidRDefault="00FA1993" w:rsidP="00FA1993">
            <w:pPr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BESLENME VE DİYETETİK ALANINDA UYGULAMALAR 2</w:t>
            </w: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14:paraId="38EFCA87" w14:textId="5B117F75" w:rsidR="00FA1993" w:rsidRPr="004838CC" w:rsidRDefault="00FA1993" w:rsidP="00FA1993">
            <w:pPr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DR. ÖĞR.ÜYESİ ÇİLER ÖZENİR</w:t>
            </w:r>
          </w:p>
        </w:tc>
        <w:tc>
          <w:tcPr>
            <w:tcW w:w="554" w:type="dxa"/>
            <w:tcBorders>
              <w:bottom w:val="single" w:sz="4" w:space="0" w:color="auto"/>
            </w:tcBorders>
          </w:tcPr>
          <w:p w14:paraId="6239619A" w14:textId="77777777" w:rsidR="00FA1993" w:rsidRPr="004838CC" w:rsidRDefault="00FA1993" w:rsidP="00FA1993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</w:tr>
      <w:tr w:rsidR="00FA1993" w:rsidRPr="004838CC" w14:paraId="52CB73F4" w14:textId="77777777" w:rsidTr="000D1BAB">
        <w:trPr>
          <w:trHeight w:val="50"/>
        </w:trPr>
        <w:tc>
          <w:tcPr>
            <w:tcW w:w="350" w:type="dxa"/>
            <w:vMerge/>
            <w:tcBorders>
              <w:right w:val="single" w:sz="4" w:space="0" w:color="auto"/>
            </w:tcBorders>
          </w:tcPr>
          <w:p w14:paraId="2838455F" w14:textId="77777777" w:rsidR="00FA1993" w:rsidRPr="004838CC" w:rsidRDefault="00FA1993" w:rsidP="00FA1993">
            <w:pPr>
              <w:jc w:val="center"/>
              <w:rPr>
                <w:rFonts w:cstheme="minorHAnsi"/>
                <w:b/>
                <w:sz w:val="9"/>
                <w:szCs w:val="9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11CA246F" w14:textId="77777777" w:rsidR="00FA1993" w:rsidRPr="004838CC" w:rsidRDefault="00FA1993" w:rsidP="00FA1993">
            <w:pPr>
              <w:jc w:val="center"/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16:00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12E45E6A" w14:textId="2CEC0B14" w:rsidR="00FA1993" w:rsidRPr="004838CC" w:rsidRDefault="00FA1993" w:rsidP="00FA1993">
            <w:pPr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TEMEL BİLGİ TEKNOLOJİLERİ KULLANIMI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5E06C2CD" w14:textId="7671CBF7" w:rsidR="00FA1993" w:rsidRPr="004838CC" w:rsidRDefault="00FA1993" w:rsidP="00FA1993">
            <w:pPr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ÖĞR. GÖR. MİNE KELEŞ</w:t>
            </w:r>
            <w:r w:rsidRPr="004838CC">
              <w:rPr>
                <w:rFonts w:cstheme="minorHAnsi"/>
                <w:sz w:val="9"/>
                <w:szCs w:val="9"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446C1873" w14:textId="06AAAA6F" w:rsidR="00FA1993" w:rsidRPr="004838CC" w:rsidRDefault="00FA1993" w:rsidP="00FA1993">
            <w:pPr>
              <w:jc w:val="center"/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D201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01F2D5CA" w14:textId="752C611E" w:rsidR="00FA1993" w:rsidRPr="004838CC" w:rsidRDefault="00FA1993" w:rsidP="00FA1993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5C0049F9" w14:textId="4B1EBC58" w:rsidR="00FA1993" w:rsidRPr="004838CC" w:rsidRDefault="00FA1993" w:rsidP="00FA1993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1222BA04" w14:textId="0EA0D52C" w:rsidR="00FA1993" w:rsidRPr="004838CC" w:rsidRDefault="00FA1993" w:rsidP="00FA1993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5946ECCA" w14:textId="77FA108A" w:rsidR="00FA1993" w:rsidRPr="004838CC" w:rsidRDefault="00FA1993" w:rsidP="00FA1993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10F6EA36" w14:textId="0CB0DC24" w:rsidR="00FA1993" w:rsidRPr="004838CC" w:rsidRDefault="00FA1993" w:rsidP="00FA1993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6B83D183" w14:textId="164F4759" w:rsidR="00FA1993" w:rsidRPr="004838CC" w:rsidRDefault="00FA1993" w:rsidP="00FA1993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3B097BC3" w14:textId="49538711" w:rsidR="00FA1993" w:rsidRPr="004838CC" w:rsidRDefault="00FA1993" w:rsidP="00FA1993">
            <w:pPr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BESLENME VE DİYETETİK ALANINDA UYGULAMALAR 2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75DDB457" w14:textId="24716FAB" w:rsidR="00FA1993" w:rsidRPr="004838CC" w:rsidRDefault="00FA1993" w:rsidP="00FA1993">
            <w:pPr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DR. ÖĞR.ÜYESİ ÇİLER ÖZENİR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555C58E7" w14:textId="77777777" w:rsidR="00FA1993" w:rsidRPr="004838CC" w:rsidRDefault="00FA1993" w:rsidP="00FA1993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</w:tr>
      <w:tr w:rsidR="00FA1993" w:rsidRPr="004838CC" w14:paraId="22F1B9C8" w14:textId="77777777" w:rsidTr="000D1BAB">
        <w:trPr>
          <w:trHeight w:val="30"/>
        </w:trPr>
        <w:tc>
          <w:tcPr>
            <w:tcW w:w="350" w:type="dxa"/>
            <w:vMerge w:val="restart"/>
            <w:textDirection w:val="btLr"/>
          </w:tcPr>
          <w:p w14:paraId="622C2FE8" w14:textId="77777777" w:rsidR="00FA1993" w:rsidRPr="004838CC" w:rsidRDefault="00FA1993" w:rsidP="00FA1993">
            <w:pPr>
              <w:ind w:left="113" w:right="113"/>
              <w:jc w:val="center"/>
              <w:rPr>
                <w:rFonts w:cstheme="minorHAnsi"/>
                <w:b/>
                <w:sz w:val="9"/>
                <w:szCs w:val="9"/>
              </w:rPr>
            </w:pPr>
            <w:r w:rsidRPr="004838CC">
              <w:rPr>
                <w:rFonts w:cstheme="minorHAnsi"/>
                <w:b/>
                <w:sz w:val="9"/>
                <w:szCs w:val="9"/>
              </w:rPr>
              <w:t>SALI</w:t>
            </w:r>
          </w:p>
        </w:tc>
        <w:tc>
          <w:tcPr>
            <w:tcW w:w="547" w:type="dxa"/>
            <w:tcBorders>
              <w:top w:val="single" w:sz="12" w:space="0" w:color="auto"/>
            </w:tcBorders>
          </w:tcPr>
          <w:p w14:paraId="5436B012" w14:textId="77777777" w:rsidR="00FA1993" w:rsidRPr="004838CC" w:rsidRDefault="00FA1993" w:rsidP="00FA1993">
            <w:pPr>
              <w:jc w:val="center"/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08:00</w:t>
            </w:r>
          </w:p>
        </w:tc>
        <w:tc>
          <w:tcPr>
            <w:tcW w:w="2045" w:type="dxa"/>
            <w:tcBorders>
              <w:top w:val="single" w:sz="12" w:space="0" w:color="auto"/>
            </w:tcBorders>
          </w:tcPr>
          <w:p w14:paraId="510D85BE" w14:textId="173E020F" w:rsidR="00FA1993" w:rsidRPr="004838CC" w:rsidRDefault="00FA1993" w:rsidP="00FA1993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594" w:type="dxa"/>
            <w:tcBorders>
              <w:top w:val="single" w:sz="12" w:space="0" w:color="auto"/>
            </w:tcBorders>
          </w:tcPr>
          <w:p w14:paraId="0ED0B6BF" w14:textId="4F269C10" w:rsidR="00FA1993" w:rsidRPr="004838CC" w:rsidRDefault="00FA1993" w:rsidP="00FA1993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77FF865D" w14:textId="5343126C" w:rsidR="00FA1993" w:rsidRPr="004838CC" w:rsidRDefault="00FA1993" w:rsidP="00FA1993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</w:tcPr>
          <w:p w14:paraId="20D29AD8" w14:textId="5387C018" w:rsidR="00FA1993" w:rsidRPr="004838CC" w:rsidRDefault="00FA1993" w:rsidP="00FA1993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14:paraId="4A8B0A17" w14:textId="54B8E075" w:rsidR="00FA1993" w:rsidRPr="004838CC" w:rsidRDefault="00FA1993" w:rsidP="00FA1993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604" w:type="dxa"/>
            <w:tcBorders>
              <w:top w:val="single" w:sz="12" w:space="0" w:color="auto"/>
            </w:tcBorders>
          </w:tcPr>
          <w:p w14:paraId="530EE1FB" w14:textId="74FE2406" w:rsidR="00FA1993" w:rsidRPr="004838CC" w:rsidRDefault="00FA1993" w:rsidP="00FA1993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775" w:type="dxa"/>
            <w:tcBorders>
              <w:top w:val="single" w:sz="12" w:space="0" w:color="auto"/>
            </w:tcBorders>
          </w:tcPr>
          <w:p w14:paraId="7D003AEA" w14:textId="11236C78" w:rsidR="00FA1993" w:rsidRPr="004838CC" w:rsidRDefault="00FA1993" w:rsidP="00FA1993">
            <w:pPr>
              <w:rPr>
                <w:rFonts w:cstheme="minorHAnsi"/>
                <w:strike/>
                <w:sz w:val="9"/>
                <w:szCs w:val="9"/>
              </w:rPr>
            </w:pPr>
          </w:p>
        </w:tc>
        <w:tc>
          <w:tcPr>
            <w:tcW w:w="1500" w:type="dxa"/>
            <w:tcBorders>
              <w:top w:val="single" w:sz="12" w:space="0" w:color="auto"/>
            </w:tcBorders>
          </w:tcPr>
          <w:p w14:paraId="0CE10FF5" w14:textId="1CE826C1" w:rsidR="00FA1993" w:rsidRPr="004838CC" w:rsidRDefault="00FA1993" w:rsidP="00FA1993">
            <w:pPr>
              <w:rPr>
                <w:rFonts w:cstheme="minorHAnsi"/>
                <w:strike/>
                <w:sz w:val="9"/>
                <w:szCs w:val="9"/>
              </w:rPr>
            </w:pPr>
          </w:p>
        </w:tc>
        <w:tc>
          <w:tcPr>
            <w:tcW w:w="548" w:type="dxa"/>
            <w:tcBorders>
              <w:top w:val="single" w:sz="12" w:space="0" w:color="auto"/>
            </w:tcBorders>
          </w:tcPr>
          <w:p w14:paraId="312DE1AD" w14:textId="3FD6D033" w:rsidR="00FA1993" w:rsidRPr="004838CC" w:rsidRDefault="00FA1993" w:rsidP="00FA1993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456" w:type="dxa"/>
            <w:tcBorders>
              <w:top w:val="single" w:sz="12" w:space="0" w:color="auto"/>
            </w:tcBorders>
          </w:tcPr>
          <w:p w14:paraId="4837821D" w14:textId="5DDA8FFC" w:rsidR="00FA1993" w:rsidRPr="004838CC" w:rsidRDefault="00FA1993" w:rsidP="00FA1993">
            <w:pPr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BESLENME VE DİYETETİK ALANINDA UYGULAMALAR 1</w:t>
            </w:r>
          </w:p>
        </w:tc>
        <w:tc>
          <w:tcPr>
            <w:tcW w:w="1630" w:type="dxa"/>
            <w:tcBorders>
              <w:top w:val="single" w:sz="12" w:space="0" w:color="auto"/>
            </w:tcBorders>
          </w:tcPr>
          <w:p w14:paraId="14876B54" w14:textId="24D2A00C" w:rsidR="00FA1993" w:rsidRPr="004838CC" w:rsidRDefault="00FA1993" w:rsidP="00FA1993">
            <w:pPr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DR. ÖĞR.ÜYESİ GİZEM ÖZATA UYAR</w:t>
            </w:r>
          </w:p>
        </w:tc>
        <w:tc>
          <w:tcPr>
            <w:tcW w:w="554" w:type="dxa"/>
            <w:tcBorders>
              <w:top w:val="single" w:sz="12" w:space="0" w:color="auto"/>
            </w:tcBorders>
          </w:tcPr>
          <w:p w14:paraId="2A2D325C" w14:textId="77777777" w:rsidR="00FA1993" w:rsidRPr="004838CC" w:rsidRDefault="00FA1993" w:rsidP="00FA1993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</w:tr>
      <w:tr w:rsidR="00FA1993" w:rsidRPr="004838CC" w14:paraId="4DD0EBFD" w14:textId="77777777" w:rsidTr="000D1BAB">
        <w:trPr>
          <w:trHeight w:val="143"/>
        </w:trPr>
        <w:tc>
          <w:tcPr>
            <w:tcW w:w="350" w:type="dxa"/>
            <w:vMerge/>
          </w:tcPr>
          <w:p w14:paraId="2E70F6A3" w14:textId="77777777" w:rsidR="00FA1993" w:rsidRPr="004838CC" w:rsidRDefault="00FA1993" w:rsidP="00FA1993">
            <w:pPr>
              <w:jc w:val="center"/>
              <w:rPr>
                <w:rFonts w:cstheme="minorHAnsi"/>
                <w:b/>
                <w:sz w:val="9"/>
                <w:szCs w:val="9"/>
              </w:rPr>
            </w:pPr>
          </w:p>
        </w:tc>
        <w:tc>
          <w:tcPr>
            <w:tcW w:w="547" w:type="dxa"/>
            <w:shd w:val="clear" w:color="auto" w:fill="B6DDE8" w:themeFill="accent5" w:themeFillTint="66"/>
          </w:tcPr>
          <w:p w14:paraId="3EB2A1E8" w14:textId="77777777" w:rsidR="00FA1993" w:rsidRPr="004838CC" w:rsidRDefault="00FA1993" w:rsidP="00FA1993">
            <w:pPr>
              <w:jc w:val="center"/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09:00</w:t>
            </w:r>
          </w:p>
        </w:tc>
        <w:tc>
          <w:tcPr>
            <w:tcW w:w="2045" w:type="dxa"/>
            <w:shd w:val="clear" w:color="auto" w:fill="B6DDE8" w:themeFill="accent5" w:themeFillTint="66"/>
          </w:tcPr>
          <w:p w14:paraId="142A6E5F" w14:textId="77777777" w:rsidR="00FA1993" w:rsidRPr="004838CC" w:rsidRDefault="00FA1993" w:rsidP="00FA1993">
            <w:pPr>
              <w:tabs>
                <w:tab w:val="right" w:pos="2194"/>
              </w:tabs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TEMEL KİMYA VE UYGULAMALARI 1</w:t>
            </w:r>
          </w:p>
          <w:p w14:paraId="65FA2130" w14:textId="428F5176" w:rsidR="00FA1993" w:rsidRPr="004838CC" w:rsidRDefault="00FA1993" w:rsidP="00FA1993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594" w:type="dxa"/>
            <w:shd w:val="clear" w:color="auto" w:fill="B6DDE8" w:themeFill="accent5" w:themeFillTint="66"/>
          </w:tcPr>
          <w:p w14:paraId="47D81B75" w14:textId="3AD8EE28" w:rsidR="00FA1993" w:rsidRPr="004838CC" w:rsidRDefault="00FA1993" w:rsidP="00FA1993">
            <w:pPr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DR. ÖĞR. ÜYESİ MURAT GÖKGÖZ</w:t>
            </w:r>
          </w:p>
        </w:tc>
        <w:tc>
          <w:tcPr>
            <w:tcW w:w="567" w:type="dxa"/>
            <w:shd w:val="clear" w:color="auto" w:fill="B6DDE8" w:themeFill="accent5" w:themeFillTint="66"/>
          </w:tcPr>
          <w:p w14:paraId="48A23C5B" w14:textId="2F353E7D" w:rsidR="00FA1993" w:rsidRPr="004838CC" w:rsidRDefault="00FA1993" w:rsidP="00FA1993">
            <w:pPr>
              <w:jc w:val="center"/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KAMPÜS</w:t>
            </w:r>
          </w:p>
        </w:tc>
        <w:tc>
          <w:tcPr>
            <w:tcW w:w="1418" w:type="dxa"/>
            <w:shd w:val="clear" w:color="auto" w:fill="B6DDE8" w:themeFill="accent5" w:themeFillTint="66"/>
          </w:tcPr>
          <w:p w14:paraId="12F25BA2" w14:textId="1C4640AD" w:rsidR="00FA1993" w:rsidRPr="004838CC" w:rsidRDefault="00FA1993" w:rsidP="00FA1993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417" w:type="dxa"/>
            <w:shd w:val="clear" w:color="auto" w:fill="B6DDE8" w:themeFill="accent5" w:themeFillTint="66"/>
          </w:tcPr>
          <w:p w14:paraId="76B210E4" w14:textId="4A182B69" w:rsidR="00FA1993" w:rsidRPr="004838CC" w:rsidRDefault="00FA1993" w:rsidP="00FA1993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604" w:type="dxa"/>
            <w:shd w:val="clear" w:color="auto" w:fill="B6DDE8" w:themeFill="accent5" w:themeFillTint="66"/>
          </w:tcPr>
          <w:p w14:paraId="283F0021" w14:textId="72A8A03D" w:rsidR="00FA1993" w:rsidRPr="004838CC" w:rsidRDefault="00FA1993" w:rsidP="00FA1993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775" w:type="dxa"/>
            <w:shd w:val="clear" w:color="auto" w:fill="B6DDE8" w:themeFill="accent5" w:themeFillTint="66"/>
          </w:tcPr>
          <w:p w14:paraId="13F4AADD" w14:textId="02ACC6CF" w:rsidR="00FA1993" w:rsidRPr="004838CC" w:rsidRDefault="00FA1993" w:rsidP="00FA1993">
            <w:pPr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 xml:space="preserve">YETİŞKİN HASTALIKLARINDA DİYET TEDAVİSİ VE UYGULAMALARI 1 </w:t>
            </w:r>
          </w:p>
        </w:tc>
        <w:tc>
          <w:tcPr>
            <w:tcW w:w="1500" w:type="dxa"/>
            <w:shd w:val="clear" w:color="auto" w:fill="B6DDE8" w:themeFill="accent5" w:themeFillTint="66"/>
          </w:tcPr>
          <w:p w14:paraId="2C4B8E98" w14:textId="3953A3FA" w:rsidR="00FA1993" w:rsidRPr="004838CC" w:rsidRDefault="00FA1993" w:rsidP="00FA1993">
            <w:pPr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PROF. DR. FATMA NİŞANCI KILINÇ</w:t>
            </w:r>
          </w:p>
        </w:tc>
        <w:tc>
          <w:tcPr>
            <w:tcW w:w="548" w:type="dxa"/>
            <w:shd w:val="clear" w:color="auto" w:fill="B6DDE8" w:themeFill="accent5" w:themeFillTint="66"/>
          </w:tcPr>
          <w:p w14:paraId="69AA1A6F" w14:textId="7BB413BC" w:rsidR="00FA1993" w:rsidRPr="004838CC" w:rsidRDefault="00FA1993" w:rsidP="00FA1993">
            <w:pPr>
              <w:jc w:val="center"/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D205</w:t>
            </w:r>
          </w:p>
        </w:tc>
        <w:tc>
          <w:tcPr>
            <w:tcW w:w="1456" w:type="dxa"/>
            <w:shd w:val="clear" w:color="auto" w:fill="B6DDE8" w:themeFill="accent5" w:themeFillTint="66"/>
          </w:tcPr>
          <w:p w14:paraId="3DC4FD86" w14:textId="685F7116" w:rsidR="00FA1993" w:rsidRPr="004838CC" w:rsidRDefault="00FA1993" w:rsidP="00FA1993">
            <w:pPr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BESLENME VE DİYETETİK ALANINDA UYGULAMALAR 1</w:t>
            </w:r>
          </w:p>
        </w:tc>
        <w:tc>
          <w:tcPr>
            <w:tcW w:w="1630" w:type="dxa"/>
            <w:shd w:val="clear" w:color="auto" w:fill="B6DDE8" w:themeFill="accent5" w:themeFillTint="66"/>
          </w:tcPr>
          <w:p w14:paraId="493ED86B" w14:textId="094CE379" w:rsidR="00FA1993" w:rsidRPr="004838CC" w:rsidRDefault="00FA1993" w:rsidP="00FA1993">
            <w:pPr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DR. ÖĞR.ÜYESİ GİZEM ÖZATA UYAR</w:t>
            </w:r>
          </w:p>
        </w:tc>
        <w:tc>
          <w:tcPr>
            <w:tcW w:w="554" w:type="dxa"/>
            <w:shd w:val="clear" w:color="auto" w:fill="B6DDE8" w:themeFill="accent5" w:themeFillTint="66"/>
          </w:tcPr>
          <w:p w14:paraId="0B015971" w14:textId="77777777" w:rsidR="00FA1993" w:rsidRPr="004838CC" w:rsidRDefault="00FA1993" w:rsidP="00FA1993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</w:tr>
      <w:tr w:rsidR="00FA1993" w:rsidRPr="004838CC" w14:paraId="6F370639" w14:textId="77777777" w:rsidTr="000D1BAB">
        <w:trPr>
          <w:trHeight w:val="50"/>
        </w:trPr>
        <w:tc>
          <w:tcPr>
            <w:tcW w:w="350" w:type="dxa"/>
            <w:vMerge/>
          </w:tcPr>
          <w:p w14:paraId="62FA1BA1" w14:textId="77777777" w:rsidR="00FA1993" w:rsidRPr="004838CC" w:rsidRDefault="00FA1993" w:rsidP="00FA1993">
            <w:pPr>
              <w:jc w:val="center"/>
              <w:rPr>
                <w:rFonts w:cstheme="minorHAnsi"/>
                <w:b/>
                <w:sz w:val="9"/>
                <w:szCs w:val="9"/>
              </w:rPr>
            </w:pPr>
          </w:p>
        </w:tc>
        <w:tc>
          <w:tcPr>
            <w:tcW w:w="547" w:type="dxa"/>
          </w:tcPr>
          <w:p w14:paraId="3002DDB6" w14:textId="77777777" w:rsidR="00FA1993" w:rsidRPr="004838CC" w:rsidRDefault="00FA1993" w:rsidP="00FA1993">
            <w:pPr>
              <w:jc w:val="center"/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10:00</w:t>
            </w:r>
          </w:p>
        </w:tc>
        <w:tc>
          <w:tcPr>
            <w:tcW w:w="2045" w:type="dxa"/>
          </w:tcPr>
          <w:p w14:paraId="79004A02" w14:textId="28AAFF9A" w:rsidR="00FA1993" w:rsidRPr="004838CC" w:rsidRDefault="00FA1993" w:rsidP="00FA1993">
            <w:pPr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TEMEL KİMYA VE UYGULAMALARI 1</w:t>
            </w:r>
          </w:p>
        </w:tc>
        <w:tc>
          <w:tcPr>
            <w:tcW w:w="1594" w:type="dxa"/>
          </w:tcPr>
          <w:p w14:paraId="1B242617" w14:textId="431C87A5" w:rsidR="00FA1993" w:rsidRPr="004838CC" w:rsidRDefault="00FA1993" w:rsidP="00FA1993">
            <w:pPr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DR. ÖĞR. ÜYESİ MURAT GÖKGÖZ</w:t>
            </w:r>
          </w:p>
        </w:tc>
        <w:tc>
          <w:tcPr>
            <w:tcW w:w="567" w:type="dxa"/>
          </w:tcPr>
          <w:p w14:paraId="54D60178" w14:textId="388C9078" w:rsidR="00FA1993" w:rsidRPr="004838CC" w:rsidRDefault="00FA1993" w:rsidP="00FA1993">
            <w:pPr>
              <w:jc w:val="center"/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KAMPÜS</w:t>
            </w:r>
          </w:p>
        </w:tc>
        <w:tc>
          <w:tcPr>
            <w:tcW w:w="1418" w:type="dxa"/>
          </w:tcPr>
          <w:p w14:paraId="31032C84" w14:textId="2D142391" w:rsidR="00FA1993" w:rsidRPr="004838CC" w:rsidRDefault="00FA1993" w:rsidP="00FA1993">
            <w:pPr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ANATOMİ 1</w:t>
            </w:r>
          </w:p>
        </w:tc>
        <w:tc>
          <w:tcPr>
            <w:tcW w:w="1417" w:type="dxa"/>
          </w:tcPr>
          <w:p w14:paraId="61CF8836" w14:textId="3FD646FC" w:rsidR="00FA1993" w:rsidRPr="004838CC" w:rsidRDefault="00FA1993" w:rsidP="00FA1993">
            <w:pPr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PROF.DR. ZUHAL KAZAK</w:t>
            </w:r>
          </w:p>
        </w:tc>
        <w:tc>
          <w:tcPr>
            <w:tcW w:w="604" w:type="dxa"/>
          </w:tcPr>
          <w:p w14:paraId="71A96BA9" w14:textId="2011A987" w:rsidR="00FA1993" w:rsidRPr="004838CC" w:rsidRDefault="00FA1993" w:rsidP="00FA1993">
            <w:pPr>
              <w:jc w:val="center"/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DİŞ HEKİM FAK.</w:t>
            </w:r>
          </w:p>
        </w:tc>
        <w:tc>
          <w:tcPr>
            <w:tcW w:w="1775" w:type="dxa"/>
          </w:tcPr>
          <w:p w14:paraId="0B942FC1" w14:textId="58C6912D" w:rsidR="00FA1993" w:rsidRPr="004838CC" w:rsidRDefault="00FA1993" w:rsidP="00FA1993">
            <w:pPr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 xml:space="preserve">YETİŞKİN HASTALIKLARINDA DİYET TEDAVİSİ VE UYGULAMALARI 1 </w:t>
            </w:r>
          </w:p>
        </w:tc>
        <w:tc>
          <w:tcPr>
            <w:tcW w:w="1500" w:type="dxa"/>
          </w:tcPr>
          <w:p w14:paraId="4EF8AE3E" w14:textId="54BC56A5" w:rsidR="00FA1993" w:rsidRPr="004838CC" w:rsidRDefault="00FA1993" w:rsidP="00FA1993">
            <w:pPr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PROF. DR. FATMA NİŞANCI KILINÇ</w:t>
            </w:r>
          </w:p>
        </w:tc>
        <w:tc>
          <w:tcPr>
            <w:tcW w:w="548" w:type="dxa"/>
          </w:tcPr>
          <w:p w14:paraId="35416407" w14:textId="46660902" w:rsidR="00FA1993" w:rsidRPr="004838CC" w:rsidRDefault="00FA1993" w:rsidP="00FA1993">
            <w:pPr>
              <w:jc w:val="center"/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D205</w:t>
            </w:r>
          </w:p>
        </w:tc>
        <w:tc>
          <w:tcPr>
            <w:tcW w:w="1456" w:type="dxa"/>
          </w:tcPr>
          <w:p w14:paraId="28A742C7" w14:textId="2EEFEE90" w:rsidR="00FA1993" w:rsidRPr="004838CC" w:rsidRDefault="00FA1993" w:rsidP="00FA1993">
            <w:pPr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BESLENME VE DİYETETİK ALANINDA UYGULAMALAR 1</w:t>
            </w:r>
          </w:p>
        </w:tc>
        <w:tc>
          <w:tcPr>
            <w:tcW w:w="1630" w:type="dxa"/>
          </w:tcPr>
          <w:p w14:paraId="33B984CA" w14:textId="75F57ABA" w:rsidR="00FA1993" w:rsidRPr="004838CC" w:rsidRDefault="00FA1993" w:rsidP="00FA1993">
            <w:pPr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DR. ÖĞR.ÜYESİ GİZEM ÖZATA UYAR</w:t>
            </w:r>
          </w:p>
        </w:tc>
        <w:tc>
          <w:tcPr>
            <w:tcW w:w="554" w:type="dxa"/>
          </w:tcPr>
          <w:p w14:paraId="6F281192" w14:textId="77777777" w:rsidR="00FA1993" w:rsidRPr="004838CC" w:rsidRDefault="00FA1993" w:rsidP="00FA1993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</w:tr>
      <w:tr w:rsidR="00FA1993" w:rsidRPr="004838CC" w14:paraId="6FE4E67D" w14:textId="77777777" w:rsidTr="000D1BAB">
        <w:trPr>
          <w:trHeight w:val="50"/>
        </w:trPr>
        <w:tc>
          <w:tcPr>
            <w:tcW w:w="350" w:type="dxa"/>
            <w:vMerge/>
          </w:tcPr>
          <w:p w14:paraId="2CF6A009" w14:textId="77777777" w:rsidR="00FA1993" w:rsidRPr="004838CC" w:rsidRDefault="00FA1993" w:rsidP="00FA1993">
            <w:pPr>
              <w:jc w:val="center"/>
              <w:rPr>
                <w:rFonts w:cstheme="minorHAnsi"/>
                <w:b/>
                <w:sz w:val="9"/>
                <w:szCs w:val="9"/>
              </w:rPr>
            </w:pPr>
          </w:p>
        </w:tc>
        <w:tc>
          <w:tcPr>
            <w:tcW w:w="547" w:type="dxa"/>
            <w:shd w:val="clear" w:color="auto" w:fill="B6DDE8" w:themeFill="accent5" w:themeFillTint="66"/>
          </w:tcPr>
          <w:p w14:paraId="0C663F55" w14:textId="77777777" w:rsidR="00FA1993" w:rsidRPr="004838CC" w:rsidRDefault="00FA1993" w:rsidP="00FA1993">
            <w:pPr>
              <w:jc w:val="center"/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11:00</w:t>
            </w:r>
          </w:p>
        </w:tc>
        <w:tc>
          <w:tcPr>
            <w:tcW w:w="2045" w:type="dxa"/>
            <w:shd w:val="clear" w:color="auto" w:fill="B6DDE8" w:themeFill="accent5" w:themeFillTint="66"/>
          </w:tcPr>
          <w:p w14:paraId="49984CFC" w14:textId="038F2909" w:rsidR="00FA1993" w:rsidRPr="004838CC" w:rsidRDefault="00FA1993" w:rsidP="00FA1993">
            <w:pPr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TEMEL KİMYA VE UYGULAMALARI 1</w:t>
            </w:r>
          </w:p>
        </w:tc>
        <w:tc>
          <w:tcPr>
            <w:tcW w:w="1594" w:type="dxa"/>
            <w:shd w:val="clear" w:color="auto" w:fill="B6DDE8" w:themeFill="accent5" w:themeFillTint="66"/>
          </w:tcPr>
          <w:p w14:paraId="72CE46B8" w14:textId="2625DECA" w:rsidR="00FA1993" w:rsidRPr="004838CC" w:rsidRDefault="00FA1993" w:rsidP="00FA1993">
            <w:pPr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DR. ÖĞR. ÜYESİ MURAT GÖKGÖZ</w:t>
            </w:r>
          </w:p>
        </w:tc>
        <w:tc>
          <w:tcPr>
            <w:tcW w:w="567" w:type="dxa"/>
            <w:shd w:val="clear" w:color="auto" w:fill="B6DDE8" w:themeFill="accent5" w:themeFillTint="66"/>
          </w:tcPr>
          <w:p w14:paraId="6E7C059D" w14:textId="15E0BEC8" w:rsidR="00FA1993" w:rsidRPr="004838CC" w:rsidRDefault="00FA1993" w:rsidP="00FA1993">
            <w:pPr>
              <w:jc w:val="center"/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KAMPÜS</w:t>
            </w:r>
          </w:p>
        </w:tc>
        <w:tc>
          <w:tcPr>
            <w:tcW w:w="1418" w:type="dxa"/>
            <w:shd w:val="clear" w:color="auto" w:fill="B6DDE8" w:themeFill="accent5" w:themeFillTint="66"/>
          </w:tcPr>
          <w:p w14:paraId="26F05325" w14:textId="7C7BB572" w:rsidR="00FA1993" w:rsidRPr="004838CC" w:rsidRDefault="00FA1993" w:rsidP="00FA1993">
            <w:pPr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ANATOMİ 1</w:t>
            </w:r>
          </w:p>
        </w:tc>
        <w:tc>
          <w:tcPr>
            <w:tcW w:w="1417" w:type="dxa"/>
            <w:shd w:val="clear" w:color="auto" w:fill="B6DDE8" w:themeFill="accent5" w:themeFillTint="66"/>
          </w:tcPr>
          <w:p w14:paraId="6CB276B3" w14:textId="08C9FEF6" w:rsidR="00FA1993" w:rsidRPr="004838CC" w:rsidRDefault="00FA1993" w:rsidP="00FA1993">
            <w:pPr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PROF.DR. ZUHAL KAZAK</w:t>
            </w:r>
          </w:p>
        </w:tc>
        <w:tc>
          <w:tcPr>
            <w:tcW w:w="604" w:type="dxa"/>
            <w:shd w:val="clear" w:color="auto" w:fill="B6DDE8" w:themeFill="accent5" w:themeFillTint="66"/>
          </w:tcPr>
          <w:p w14:paraId="15809D14" w14:textId="2C7A7409" w:rsidR="00FA1993" w:rsidRPr="004838CC" w:rsidRDefault="00FA1993" w:rsidP="00FA1993">
            <w:pPr>
              <w:jc w:val="center"/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DİŞ HEKİ FAK.</w:t>
            </w:r>
          </w:p>
        </w:tc>
        <w:tc>
          <w:tcPr>
            <w:tcW w:w="1775" w:type="dxa"/>
            <w:shd w:val="clear" w:color="auto" w:fill="B6DDE8" w:themeFill="accent5" w:themeFillTint="66"/>
          </w:tcPr>
          <w:p w14:paraId="0216B90C" w14:textId="5854D5FA" w:rsidR="00FA1993" w:rsidRPr="004838CC" w:rsidRDefault="00FA1993" w:rsidP="00FA1993">
            <w:pPr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 xml:space="preserve">YETİŞKİN HASTALIKLARINDA DİYET TEDAVİSİ VE UYGULAMALARI 1 </w:t>
            </w:r>
          </w:p>
        </w:tc>
        <w:tc>
          <w:tcPr>
            <w:tcW w:w="1500" w:type="dxa"/>
            <w:shd w:val="clear" w:color="auto" w:fill="B6DDE8" w:themeFill="accent5" w:themeFillTint="66"/>
          </w:tcPr>
          <w:p w14:paraId="3CC5BE5A" w14:textId="49A1B016" w:rsidR="00FA1993" w:rsidRPr="004838CC" w:rsidRDefault="00FA1993" w:rsidP="00FA1993">
            <w:pPr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PROF. DR. FATMA NİŞANCI KILINÇ</w:t>
            </w:r>
          </w:p>
        </w:tc>
        <w:tc>
          <w:tcPr>
            <w:tcW w:w="548" w:type="dxa"/>
            <w:shd w:val="clear" w:color="auto" w:fill="B6DDE8" w:themeFill="accent5" w:themeFillTint="66"/>
          </w:tcPr>
          <w:p w14:paraId="092456FF" w14:textId="5374795A" w:rsidR="00FA1993" w:rsidRPr="004838CC" w:rsidRDefault="00FA1993" w:rsidP="00FA1993">
            <w:pPr>
              <w:jc w:val="center"/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D205</w:t>
            </w:r>
          </w:p>
        </w:tc>
        <w:tc>
          <w:tcPr>
            <w:tcW w:w="1456" w:type="dxa"/>
            <w:shd w:val="clear" w:color="auto" w:fill="B6DDE8" w:themeFill="accent5" w:themeFillTint="66"/>
          </w:tcPr>
          <w:p w14:paraId="522A2604" w14:textId="216544D3" w:rsidR="00FA1993" w:rsidRPr="004838CC" w:rsidRDefault="00FA1993" w:rsidP="00FA1993">
            <w:pPr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BESLENME VE DİYETETİK ALANINDA UYGULAMALAR 1</w:t>
            </w:r>
          </w:p>
        </w:tc>
        <w:tc>
          <w:tcPr>
            <w:tcW w:w="1630" w:type="dxa"/>
            <w:shd w:val="clear" w:color="auto" w:fill="B6DDE8" w:themeFill="accent5" w:themeFillTint="66"/>
          </w:tcPr>
          <w:p w14:paraId="360135D4" w14:textId="116E5E51" w:rsidR="00FA1993" w:rsidRPr="004838CC" w:rsidRDefault="00FA1993" w:rsidP="00FA1993">
            <w:pPr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DR. ÖĞR.ÜYESİ GİZEM ÖZATA UYAR</w:t>
            </w:r>
          </w:p>
        </w:tc>
        <w:tc>
          <w:tcPr>
            <w:tcW w:w="554" w:type="dxa"/>
            <w:shd w:val="clear" w:color="auto" w:fill="B6DDE8" w:themeFill="accent5" w:themeFillTint="66"/>
          </w:tcPr>
          <w:p w14:paraId="677ADFB4" w14:textId="77777777" w:rsidR="00FA1993" w:rsidRPr="004838CC" w:rsidRDefault="00FA1993" w:rsidP="00FA1993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</w:tr>
      <w:tr w:rsidR="00280C7B" w:rsidRPr="004838CC" w14:paraId="74BED82B" w14:textId="77777777" w:rsidTr="000D1BAB">
        <w:trPr>
          <w:trHeight w:val="295"/>
        </w:trPr>
        <w:tc>
          <w:tcPr>
            <w:tcW w:w="350" w:type="dxa"/>
            <w:vMerge/>
          </w:tcPr>
          <w:p w14:paraId="3B6B2B0B" w14:textId="77777777" w:rsidR="00280C7B" w:rsidRPr="004838CC" w:rsidRDefault="00280C7B" w:rsidP="00280C7B">
            <w:pPr>
              <w:jc w:val="center"/>
              <w:rPr>
                <w:rFonts w:cstheme="minorHAnsi"/>
                <w:b/>
                <w:sz w:val="9"/>
                <w:szCs w:val="9"/>
              </w:rPr>
            </w:pPr>
          </w:p>
        </w:tc>
        <w:tc>
          <w:tcPr>
            <w:tcW w:w="547" w:type="dxa"/>
          </w:tcPr>
          <w:p w14:paraId="195F128D" w14:textId="77777777" w:rsidR="00280C7B" w:rsidRPr="004838CC" w:rsidRDefault="00280C7B" w:rsidP="00280C7B">
            <w:pPr>
              <w:jc w:val="center"/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12:00</w:t>
            </w:r>
          </w:p>
        </w:tc>
        <w:tc>
          <w:tcPr>
            <w:tcW w:w="2045" w:type="dxa"/>
          </w:tcPr>
          <w:p w14:paraId="6F575E9F" w14:textId="54B514F0" w:rsidR="00280C7B" w:rsidRPr="004838CC" w:rsidRDefault="00280C7B" w:rsidP="00280C7B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594" w:type="dxa"/>
          </w:tcPr>
          <w:p w14:paraId="05D5EAD5" w14:textId="01312069" w:rsidR="00280C7B" w:rsidRPr="004838CC" w:rsidRDefault="00280C7B" w:rsidP="00280C7B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567" w:type="dxa"/>
          </w:tcPr>
          <w:p w14:paraId="7A9EA499" w14:textId="53911DCD" w:rsidR="00280C7B" w:rsidRPr="004838CC" w:rsidRDefault="00280C7B" w:rsidP="00280C7B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418" w:type="dxa"/>
          </w:tcPr>
          <w:p w14:paraId="331D7CC4" w14:textId="0C89CE12" w:rsidR="00280C7B" w:rsidRPr="004838CC" w:rsidRDefault="00280C7B" w:rsidP="00280C7B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417" w:type="dxa"/>
          </w:tcPr>
          <w:p w14:paraId="0D48365C" w14:textId="502091E5" w:rsidR="00280C7B" w:rsidRPr="004838CC" w:rsidRDefault="00280C7B" w:rsidP="00280C7B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604" w:type="dxa"/>
          </w:tcPr>
          <w:p w14:paraId="265A2205" w14:textId="5422A4FE" w:rsidR="00280C7B" w:rsidRPr="004838CC" w:rsidRDefault="00280C7B" w:rsidP="00280C7B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775" w:type="dxa"/>
          </w:tcPr>
          <w:p w14:paraId="6AD7CEF0" w14:textId="4381D80F" w:rsidR="00280C7B" w:rsidRPr="004838CC" w:rsidRDefault="00280C7B" w:rsidP="00280C7B">
            <w:pPr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color w:val="EE0000"/>
                <w:sz w:val="9"/>
                <w:szCs w:val="9"/>
              </w:rPr>
              <w:t>ÇOCUK HASTALIKLARINDA BESLENME VE DİYETETİK UYGULAMALARI I</w:t>
            </w:r>
          </w:p>
        </w:tc>
        <w:tc>
          <w:tcPr>
            <w:tcW w:w="1500" w:type="dxa"/>
          </w:tcPr>
          <w:p w14:paraId="742AC512" w14:textId="674A99FA" w:rsidR="00280C7B" w:rsidRPr="004838CC" w:rsidRDefault="00280C7B" w:rsidP="00280C7B">
            <w:pPr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color w:val="EE0000"/>
                <w:sz w:val="9"/>
                <w:szCs w:val="9"/>
              </w:rPr>
              <w:t>DR. ÖĞR.ÜYESİ GİZEM ÖZATA UYAR</w:t>
            </w:r>
          </w:p>
        </w:tc>
        <w:tc>
          <w:tcPr>
            <w:tcW w:w="548" w:type="dxa"/>
          </w:tcPr>
          <w:p w14:paraId="27D7355B" w14:textId="77777777" w:rsidR="00280C7B" w:rsidRPr="004838CC" w:rsidRDefault="00280C7B" w:rsidP="00280C7B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456" w:type="dxa"/>
          </w:tcPr>
          <w:p w14:paraId="0626BA9B" w14:textId="20AD5172" w:rsidR="00280C7B" w:rsidRPr="004838CC" w:rsidRDefault="00280C7B" w:rsidP="00280C7B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630" w:type="dxa"/>
          </w:tcPr>
          <w:p w14:paraId="16D177EB" w14:textId="696D4999" w:rsidR="00280C7B" w:rsidRPr="004838CC" w:rsidRDefault="00280C7B" w:rsidP="00280C7B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554" w:type="dxa"/>
          </w:tcPr>
          <w:p w14:paraId="7CF24144" w14:textId="77777777" w:rsidR="00280C7B" w:rsidRPr="004838CC" w:rsidRDefault="00280C7B" w:rsidP="00280C7B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</w:tr>
      <w:tr w:rsidR="00280C7B" w:rsidRPr="004838CC" w14:paraId="0F9F8676" w14:textId="77777777" w:rsidTr="000D1BAB">
        <w:trPr>
          <w:trHeight w:val="143"/>
        </w:trPr>
        <w:tc>
          <w:tcPr>
            <w:tcW w:w="350" w:type="dxa"/>
            <w:vMerge/>
          </w:tcPr>
          <w:p w14:paraId="5877DD3C" w14:textId="77777777" w:rsidR="00280C7B" w:rsidRPr="004838CC" w:rsidRDefault="00280C7B" w:rsidP="00280C7B">
            <w:pPr>
              <w:jc w:val="center"/>
              <w:rPr>
                <w:rFonts w:cstheme="minorHAnsi"/>
                <w:b/>
                <w:sz w:val="9"/>
                <w:szCs w:val="9"/>
              </w:rPr>
            </w:pPr>
          </w:p>
        </w:tc>
        <w:tc>
          <w:tcPr>
            <w:tcW w:w="547" w:type="dxa"/>
            <w:shd w:val="clear" w:color="auto" w:fill="B6DDE8" w:themeFill="accent5" w:themeFillTint="66"/>
          </w:tcPr>
          <w:p w14:paraId="096F2B21" w14:textId="77777777" w:rsidR="00280C7B" w:rsidRPr="004838CC" w:rsidRDefault="00280C7B" w:rsidP="00280C7B">
            <w:pPr>
              <w:jc w:val="center"/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13:00</w:t>
            </w:r>
          </w:p>
        </w:tc>
        <w:tc>
          <w:tcPr>
            <w:tcW w:w="2045" w:type="dxa"/>
            <w:shd w:val="clear" w:color="auto" w:fill="B6DDE8" w:themeFill="accent5" w:themeFillTint="66"/>
          </w:tcPr>
          <w:p w14:paraId="08D64CC9" w14:textId="24366C4E" w:rsidR="00280C7B" w:rsidRPr="004838CC" w:rsidRDefault="00280C7B" w:rsidP="00280C7B">
            <w:pPr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TEMEL KİMYA VE UYGULAMALARI 1</w:t>
            </w:r>
          </w:p>
        </w:tc>
        <w:tc>
          <w:tcPr>
            <w:tcW w:w="1594" w:type="dxa"/>
            <w:shd w:val="clear" w:color="auto" w:fill="B6DDE8" w:themeFill="accent5" w:themeFillTint="66"/>
          </w:tcPr>
          <w:p w14:paraId="204C6C8D" w14:textId="56E5A68E" w:rsidR="00280C7B" w:rsidRPr="004838CC" w:rsidRDefault="00280C7B" w:rsidP="00280C7B">
            <w:pPr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DR. ÖĞR. ÜYESİ MURAT GÖKGÖZ</w:t>
            </w:r>
          </w:p>
        </w:tc>
        <w:tc>
          <w:tcPr>
            <w:tcW w:w="567" w:type="dxa"/>
            <w:shd w:val="clear" w:color="auto" w:fill="B6DDE8" w:themeFill="accent5" w:themeFillTint="66"/>
          </w:tcPr>
          <w:p w14:paraId="2EED132C" w14:textId="43337498" w:rsidR="00280C7B" w:rsidRPr="004838CC" w:rsidRDefault="00280C7B" w:rsidP="00280C7B">
            <w:pPr>
              <w:jc w:val="center"/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KAMPÜS</w:t>
            </w:r>
          </w:p>
        </w:tc>
        <w:tc>
          <w:tcPr>
            <w:tcW w:w="1418" w:type="dxa"/>
            <w:shd w:val="clear" w:color="auto" w:fill="B6DDE8" w:themeFill="accent5" w:themeFillTint="66"/>
          </w:tcPr>
          <w:p w14:paraId="5805506E" w14:textId="5E5E6A0A" w:rsidR="00280C7B" w:rsidRPr="004838CC" w:rsidRDefault="00280C7B" w:rsidP="00280C7B">
            <w:pPr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EGZERSİZ VE BESLENME</w:t>
            </w:r>
          </w:p>
        </w:tc>
        <w:tc>
          <w:tcPr>
            <w:tcW w:w="1417" w:type="dxa"/>
            <w:shd w:val="clear" w:color="auto" w:fill="B6DDE8" w:themeFill="accent5" w:themeFillTint="66"/>
          </w:tcPr>
          <w:p w14:paraId="5EEB76CF" w14:textId="6716E49C" w:rsidR="00280C7B" w:rsidRPr="004838CC" w:rsidRDefault="00280C7B" w:rsidP="00280C7B">
            <w:pPr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PROF. DR. FATMA NİŞANCI KILINÇ</w:t>
            </w:r>
          </w:p>
        </w:tc>
        <w:tc>
          <w:tcPr>
            <w:tcW w:w="604" w:type="dxa"/>
            <w:shd w:val="clear" w:color="auto" w:fill="B6DDE8" w:themeFill="accent5" w:themeFillTint="66"/>
          </w:tcPr>
          <w:p w14:paraId="0A39BDCB" w14:textId="1B9C9B64" w:rsidR="00280C7B" w:rsidRPr="004838CC" w:rsidRDefault="00280C7B" w:rsidP="00280C7B">
            <w:pPr>
              <w:jc w:val="center"/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D204</w:t>
            </w:r>
          </w:p>
        </w:tc>
        <w:tc>
          <w:tcPr>
            <w:tcW w:w="1775" w:type="dxa"/>
            <w:shd w:val="clear" w:color="auto" w:fill="B6DDE8" w:themeFill="accent5" w:themeFillTint="66"/>
          </w:tcPr>
          <w:p w14:paraId="6432B902" w14:textId="10141D70" w:rsidR="00280C7B" w:rsidRPr="004838CC" w:rsidRDefault="00280C7B" w:rsidP="00280C7B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500" w:type="dxa"/>
            <w:shd w:val="clear" w:color="auto" w:fill="B6DDE8" w:themeFill="accent5" w:themeFillTint="66"/>
          </w:tcPr>
          <w:p w14:paraId="08F07EA3" w14:textId="511AE6C6" w:rsidR="00280C7B" w:rsidRPr="004838CC" w:rsidRDefault="00280C7B" w:rsidP="00280C7B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548" w:type="dxa"/>
            <w:shd w:val="clear" w:color="auto" w:fill="B6DDE8" w:themeFill="accent5" w:themeFillTint="66"/>
          </w:tcPr>
          <w:p w14:paraId="0D36DED4" w14:textId="68A9B1E7" w:rsidR="00280C7B" w:rsidRPr="004838CC" w:rsidRDefault="00280C7B" w:rsidP="00280C7B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456" w:type="dxa"/>
            <w:shd w:val="clear" w:color="auto" w:fill="B6DDE8" w:themeFill="accent5" w:themeFillTint="66"/>
          </w:tcPr>
          <w:p w14:paraId="0D0F138E" w14:textId="32196798" w:rsidR="00280C7B" w:rsidRPr="004838CC" w:rsidRDefault="00280C7B" w:rsidP="00280C7B">
            <w:pPr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BESLENME VE DİYETETİK ALANINDA UYGULAMALAR 1</w:t>
            </w:r>
          </w:p>
        </w:tc>
        <w:tc>
          <w:tcPr>
            <w:tcW w:w="1630" w:type="dxa"/>
            <w:shd w:val="clear" w:color="auto" w:fill="B6DDE8" w:themeFill="accent5" w:themeFillTint="66"/>
          </w:tcPr>
          <w:p w14:paraId="166DEC54" w14:textId="13A7F309" w:rsidR="00280C7B" w:rsidRPr="004838CC" w:rsidRDefault="00280C7B" w:rsidP="00280C7B">
            <w:pPr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DR. ÖĞR.ÜYESİ. SEVİNÇ EŞER DURMAZ</w:t>
            </w:r>
          </w:p>
        </w:tc>
        <w:tc>
          <w:tcPr>
            <w:tcW w:w="554" w:type="dxa"/>
            <w:shd w:val="clear" w:color="auto" w:fill="B6DDE8" w:themeFill="accent5" w:themeFillTint="66"/>
          </w:tcPr>
          <w:p w14:paraId="12101FC5" w14:textId="77777777" w:rsidR="00280C7B" w:rsidRPr="004838CC" w:rsidRDefault="00280C7B" w:rsidP="00280C7B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</w:tr>
      <w:tr w:rsidR="00280C7B" w:rsidRPr="004838CC" w14:paraId="5DBBD5E1" w14:textId="77777777" w:rsidTr="000D1BAB">
        <w:trPr>
          <w:trHeight w:val="109"/>
        </w:trPr>
        <w:tc>
          <w:tcPr>
            <w:tcW w:w="350" w:type="dxa"/>
            <w:vMerge/>
          </w:tcPr>
          <w:p w14:paraId="75F611B0" w14:textId="77777777" w:rsidR="00280C7B" w:rsidRPr="004838CC" w:rsidRDefault="00280C7B" w:rsidP="00280C7B">
            <w:pPr>
              <w:jc w:val="center"/>
              <w:rPr>
                <w:rFonts w:cstheme="minorHAnsi"/>
                <w:b/>
                <w:sz w:val="9"/>
                <w:szCs w:val="9"/>
              </w:rPr>
            </w:pPr>
          </w:p>
        </w:tc>
        <w:tc>
          <w:tcPr>
            <w:tcW w:w="547" w:type="dxa"/>
          </w:tcPr>
          <w:p w14:paraId="7C118F4F" w14:textId="77777777" w:rsidR="00280C7B" w:rsidRPr="004838CC" w:rsidRDefault="00280C7B" w:rsidP="00280C7B">
            <w:pPr>
              <w:jc w:val="center"/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14:00</w:t>
            </w:r>
          </w:p>
        </w:tc>
        <w:tc>
          <w:tcPr>
            <w:tcW w:w="2045" w:type="dxa"/>
          </w:tcPr>
          <w:p w14:paraId="48B3CC00" w14:textId="7CAFE7A2" w:rsidR="00280C7B" w:rsidRPr="004838CC" w:rsidRDefault="00280C7B" w:rsidP="00280C7B">
            <w:pPr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TEMEL KİMYA VE UYGULAMALARI 1</w:t>
            </w:r>
          </w:p>
        </w:tc>
        <w:tc>
          <w:tcPr>
            <w:tcW w:w="1594" w:type="dxa"/>
          </w:tcPr>
          <w:p w14:paraId="34A5F10B" w14:textId="035629BE" w:rsidR="00280C7B" w:rsidRPr="004838CC" w:rsidRDefault="00280C7B" w:rsidP="00280C7B">
            <w:pPr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DR. ÖĞR. ÜYESİ MURAT GÖKGÖZ</w:t>
            </w:r>
          </w:p>
        </w:tc>
        <w:tc>
          <w:tcPr>
            <w:tcW w:w="567" w:type="dxa"/>
          </w:tcPr>
          <w:p w14:paraId="5D1D130D" w14:textId="1B8C031E" w:rsidR="00280C7B" w:rsidRPr="004838CC" w:rsidRDefault="00280C7B" w:rsidP="00280C7B">
            <w:pPr>
              <w:jc w:val="center"/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KAMPÜS</w:t>
            </w:r>
          </w:p>
        </w:tc>
        <w:tc>
          <w:tcPr>
            <w:tcW w:w="1418" w:type="dxa"/>
          </w:tcPr>
          <w:p w14:paraId="3F70D4AE" w14:textId="744D32D9" w:rsidR="00280C7B" w:rsidRPr="004838CC" w:rsidRDefault="00280C7B" w:rsidP="00280C7B">
            <w:pPr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EGZERSİZ VE BESLENME</w:t>
            </w:r>
          </w:p>
        </w:tc>
        <w:tc>
          <w:tcPr>
            <w:tcW w:w="1417" w:type="dxa"/>
          </w:tcPr>
          <w:p w14:paraId="669BF3D2" w14:textId="50A4AA8A" w:rsidR="00280C7B" w:rsidRPr="004838CC" w:rsidRDefault="00280C7B" w:rsidP="00280C7B">
            <w:pPr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PROF. DR. FATMA NİŞANCI KILINÇ</w:t>
            </w:r>
          </w:p>
        </w:tc>
        <w:tc>
          <w:tcPr>
            <w:tcW w:w="604" w:type="dxa"/>
          </w:tcPr>
          <w:p w14:paraId="07E5AC9D" w14:textId="01459A43" w:rsidR="00280C7B" w:rsidRPr="004838CC" w:rsidRDefault="00280C7B" w:rsidP="00280C7B">
            <w:pPr>
              <w:jc w:val="center"/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D204</w:t>
            </w:r>
          </w:p>
        </w:tc>
        <w:tc>
          <w:tcPr>
            <w:tcW w:w="1775" w:type="dxa"/>
          </w:tcPr>
          <w:p w14:paraId="111BB70A" w14:textId="06D6F0C2" w:rsidR="00280C7B" w:rsidRPr="004838CC" w:rsidRDefault="00280C7B" w:rsidP="00280C7B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500" w:type="dxa"/>
          </w:tcPr>
          <w:p w14:paraId="6F49B05B" w14:textId="72A6DF71" w:rsidR="00280C7B" w:rsidRPr="004838CC" w:rsidRDefault="00280C7B" w:rsidP="00280C7B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548" w:type="dxa"/>
          </w:tcPr>
          <w:p w14:paraId="78FF75F6" w14:textId="6EBA0D8D" w:rsidR="00280C7B" w:rsidRPr="004838CC" w:rsidRDefault="00280C7B" w:rsidP="00280C7B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456" w:type="dxa"/>
          </w:tcPr>
          <w:p w14:paraId="7B5D5593" w14:textId="69F1900E" w:rsidR="00280C7B" w:rsidRPr="004838CC" w:rsidRDefault="00280C7B" w:rsidP="00280C7B">
            <w:pPr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BESLENME VE DİYETETİK ALANINDA UYGULAMALAR 1</w:t>
            </w:r>
          </w:p>
        </w:tc>
        <w:tc>
          <w:tcPr>
            <w:tcW w:w="1630" w:type="dxa"/>
          </w:tcPr>
          <w:p w14:paraId="46A8E84E" w14:textId="73305761" w:rsidR="00280C7B" w:rsidRPr="004838CC" w:rsidRDefault="00280C7B" w:rsidP="00280C7B">
            <w:pPr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DR. ÖĞR.ÜYESİ. SEVİNÇ EŞER DURMAZ</w:t>
            </w:r>
          </w:p>
        </w:tc>
        <w:tc>
          <w:tcPr>
            <w:tcW w:w="554" w:type="dxa"/>
          </w:tcPr>
          <w:p w14:paraId="58E4D492" w14:textId="77777777" w:rsidR="00280C7B" w:rsidRPr="004838CC" w:rsidRDefault="00280C7B" w:rsidP="00280C7B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</w:tr>
      <w:tr w:rsidR="00280C7B" w:rsidRPr="004838CC" w14:paraId="02A5E52A" w14:textId="77777777" w:rsidTr="000D1BAB">
        <w:trPr>
          <w:trHeight w:val="69"/>
        </w:trPr>
        <w:tc>
          <w:tcPr>
            <w:tcW w:w="350" w:type="dxa"/>
            <w:vMerge/>
          </w:tcPr>
          <w:p w14:paraId="0A0907B6" w14:textId="77777777" w:rsidR="00280C7B" w:rsidRPr="004838CC" w:rsidRDefault="00280C7B" w:rsidP="00280C7B">
            <w:pPr>
              <w:jc w:val="center"/>
              <w:rPr>
                <w:rFonts w:cstheme="minorHAnsi"/>
                <w:b/>
                <w:sz w:val="9"/>
                <w:szCs w:val="9"/>
              </w:rPr>
            </w:pPr>
          </w:p>
        </w:tc>
        <w:tc>
          <w:tcPr>
            <w:tcW w:w="54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177984F8" w14:textId="77777777" w:rsidR="00280C7B" w:rsidRPr="004838CC" w:rsidRDefault="00280C7B" w:rsidP="00280C7B">
            <w:pPr>
              <w:jc w:val="center"/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15:00</w:t>
            </w:r>
          </w:p>
        </w:tc>
        <w:tc>
          <w:tcPr>
            <w:tcW w:w="2045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2BEEEC3F" w14:textId="3EA55529" w:rsidR="00280C7B" w:rsidRPr="004838CC" w:rsidRDefault="00280C7B" w:rsidP="00280C7B">
            <w:pPr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TIBBİ BİYOLOJİ</w:t>
            </w:r>
          </w:p>
        </w:tc>
        <w:tc>
          <w:tcPr>
            <w:tcW w:w="1594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07E9F1AD" w14:textId="67C0E666" w:rsidR="00280C7B" w:rsidRPr="004838CC" w:rsidRDefault="00280C7B" w:rsidP="00280C7B">
            <w:pPr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PROF. DR. SERPİL OĞUZTÜZÜN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34E92395" w14:textId="6E53D575" w:rsidR="00280C7B" w:rsidRPr="004838CC" w:rsidRDefault="00280C7B" w:rsidP="00280C7B">
            <w:pPr>
              <w:jc w:val="center"/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KAMPÜS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6F06EBA2" w14:textId="0DF54A85" w:rsidR="00280C7B" w:rsidRPr="004838CC" w:rsidRDefault="00280C7B" w:rsidP="00280C7B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778AA441" w14:textId="5F990F85" w:rsidR="00280C7B" w:rsidRPr="004838CC" w:rsidRDefault="00280C7B" w:rsidP="00280C7B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604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1CCC3BF0" w14:textId="5DE61AA5" w:rsidR="00280C7B" w:rsidRPr="004838CC" w:rsidRDefault="00280C7B" w:rsidP="00280C7B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775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6224366F" w14:textId="78CEA329" w:rsidR="00280C7B" w:rsidRPr="004838CC" w:rsidRDefault="00280C7B" w:rsidP="00280C7B">
            <w:pPr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ÇOCUK HASTALIKLARINDA BESLENME TEDAVİSİ VE UYGULAMALARI 1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22492EC5" w14:textId="2A564C70" w:rsidR="00280C7B" w:rsidRPr="004838CC" w:rsidRDefault="00280C7B" w:rsidP="00280C7B">
            <w:pPr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DR. ÖĞR.ÜYESİ GİZEM ÖZATA UYAR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6C940B5D" w14:textId="4BBF37EF" w:rsidR="00280C7B" w:rsidRPr="004838CC" w:rsidRDefault="00280C7B" w:rsidP="00280C7B">
            <w:pPr>
              <w:jc w:val="center"/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D205</w:t>
            </w:r>
          </w:p>
        </w:tc>
        <w:tc>
          <w:tcPr>
            <w:tcW w:w="1456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0684D9C9" w14:textId="47717496" w:rsidR="00280C7B" w:rsidRPr="004838CC" w:rsidRDefault="00280C7B" w:rsidP="00280C7B">
            <w:pPr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BESLENME VE DİYETETİK ALANINDA UYGULAMALAR 1</w:t>
            </w:r>
          </w:p>
        </w:tc>
        <w:tc>
          <w:tcPr>
            <w:tcW w:w="1630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31A3B62F" w14:textId="66926E70" w:rsidR="00280C7B" w:rsidRPr="004838CC" w:rsidRDefault="00280C7B" w:rsidP="00280C7B">
            <w:pPr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DR. ÖĞR.ÜYESİ. SEVİNÇ EŞER DURMAZ</w:t>
            </w:r>
          </w:p>
        </w:tc>
        <w:tc>
          <w:tcPr>
            <w:tcW w:w="554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7090EB75" w14:textId="77777777" w:rsidR="00280C7B" w:rsidRPr="004838CC" w:rsidRDefault="00280C7B" w:rsidP="00280C7B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</w:tr>
      <w:tr w:rsidR="00280C7B" w:rsidRPr="004838CC" w14:paraId="4AAD0378" w14:textId="77777777" w:rsidTr="000D1BAB">
        <w:trPr>
          <w:trHeight w:val="143"/>
        </w:trPr>
        <w:tc>
          <w:tcPr>
            <w:tcW w:w="350" w:type="dxa"/>
            <w:vMerge/>
          </w:tcPr>
          <w:p w14:paraId="315520E6" w14:textId="77777777" w:rsidR="00280C7B" w:rsidRPr="004838CC" w:rsidRDefault="00280C7B" w:rsidP="00280C7B">
            <w:pPr>
              <w:jc w:val="center"/>
              <w:rPr>
                <w:rFonts w:cstheme="minorHAnsi"/>
                <w:b/>
                <w:sz w:val="9"/>
                <w:szCs w:val="9"/>
              </w:rPr>
            </w:pPr>
          </w:p>
        </w:tc>
        <w:tc>
          <w:tcPr>
            <w:tcW w:w="547" w:type="dxa"/>
            <w:tcBorders>
              <w:bottom w:val="single" w:sz="12" w:space="0" w:color="auto"/>
            </w:tcBorders>
          </w:tcPr>
          <w:p w14:paraId="29DBEA94" w14:textId="77777777" w:rsidR="00280C7B" w:rsidRPr="004838CC" w:rsidRDefault="00280C7B" w:rsidP="00280C7B">
            <w:pPr>
              <w:jc w:val="center"/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16:00</w:t>
            </w:r>
          </w:p>
        </w:tc>
        <w:tc>
          <w:tcPr>
            <w:tcW w:w="2045" w:type="dxa"/>
            <w:tcBorders>
              <w:bottom w:val="single" w:sz="12" w:space="0" w:color="auto"/>
            </w:tcBorders>
          </w:tcPr>
          <w:p w14:paraId="74C30422" w14:textId="2130D3C1" w:rsidR="00280C7B" w:rsidRPr="004838CC" w:rsidRDefault="00280C7B" w:rsidP="00280C7B">
            <w:pPr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TIBBİ BİYOLOJİ</w:t>
            </w:r>
          </w:p>
        </w:tc>
        <w:tc>
          <w:tcPr>
            <w:tcW w:w="1594" w:type="dxa"/>
            <w:tcBorders>
              <w:bottom w:val="single" w:sz="12" w:space="0" w:color="auto"/>
            </w:tcBorders>
          </w:tcPr>
          <w:p w14:paraId="78827A6B" w14:textId="69385C51" w:rsidR="00280C7B" w:rsidRPr="004838CC" w:rsidRDefault="00280C7B" w:rsidP="00280C7B">
            <w:pPr>
              <w:tabs>
                <w:tab w:val="left" w:pos="1290"/>
              </w:tabs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PROF. DR. SERPİL OĞUZTÜZÜN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14:paraId="409F54A1" w14:textId="323A7B06" w:rsidR="00280C7B" w:rsidRPr="004838CC" w:rsidRDefault="00280C7B" w:rsidP="00280C7B">
            <w:pPr>
              <w:jc w:val="center"/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KAMPÜS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3B7E84C6" w14:textId="7842DCF2" w:rsidR="00280C7B" w:rsidRPr="004838CC" w:rsidRDefault="00280C7B" w:rsidP="00280C7B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7FB86310" w14:textId="114752DF" w:rsidR="00280C7B" w:rsidRPr="004838CC" w:rsidRDefault="00280C7B" w:rsidP="00280C7B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604" w:type="dxa"/>
            <w:tcBorders>
              <w:bottom w:val="single" w:sz="12" w:space="0" w:color="auto"/>
            </w:tcBorders>
          </w:tcPr>
          <w:p w14:paraId="5FBD536C" w14:textId="163884B2" w:rsidR="00280C7B" w:rsidRPr="004838CC" w:rsidRDefault="00280C7B" w:rsidP="00280C7B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775" w:type="dxa"/>
            <w:tcBorders>
              <w:bottom w:val="single" w:sz="12" w:space="0" w:color="auto"/>
            </w:tcBorders>
          </w:tcPr>
          <w:p w14:paraId="7D3644C0" w14:textId="01D19E19" w:rsidR="00280C7B" w:rsidRPr="004838CC" w:rsidRDefault="00280C7B" w:rsidP="00280C7B">
            <w:pPr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ÇOCUK HASTALIKLARINDA BESLENME TEDAVİSİ VE UYGULAMALARI 1</w:t>
            </w:r>
          </w:p>
        </w:tc>
        <w:tc>
          <w:tcPr>
            <w:tcW w:w="1500" w:type="dxa"/>
            <w:tcBorders>
              <w:bottom w:val="single" w:sz="12" w:space="0" w:color="auto"/>
            </w:tcBorders>
          </w:tcPr>
          <w:p w14:paraId="25F876E2" w14:textId="61AAE97D" w:rsidR="00280C7B" w:rsidRPr="004838CC" w:rsidRDefault="00280C7B" w:rsidP="00280C7B">
            <w:pPr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DR. ÖĞR.ÜYESİ. GİZEM ÖZATA UYAR</w:t>
            </w:r>
          </w:p>
        </w:tc>
        <w:tc>
          <w:tcPr>
            <w:tcW w:w="548" w:type="dxa"/>
            <w:tcBorders>
              <w:bottom w:val="single" w:sz="12" w:space="0" w:color="auto"/>
            </w:tcBorders>
          </w:tcPr>
          <w:p w14:paraId="47F57CC4" w14:textId="74CC5A65" w:rsidR="00280C7B" w:rsidRPr="004838CC" w:rsidRDefault="00280C7B" w:rsidP="00280C7B">
            <w:pPr>
              <w:jc w:val="center"/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D205</w:t>
            </w:r>
          </w:p>
        </w:tc>
        <w:tc>
          <w:tcPr>
            <w:tcW w:w="1456" w:type="dxa"/>
            <w:tcBorders>
              <w:bottom w:val="single" w:sz="12" w:space="0" w:color="auto"/>
            </w:tcBorders>
          </w:tcPr>
          <w:p w14:paraId="2FC03BAD" w14:textId="1CB08EA5" w:rsidR="00280C7B" w:rsidRPr="004838CC" w:rsidRDefault="00280C7B" w:rsidP="00280C7B">
            <w:pPr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BESLENME VE DİYETETİK ALANINDA UYGULAMALAR 1</w:t>
            </w:r>
          </w:p>
        </w:tc>
        <w:tc>
          <w:tcPr>
            <w:tcW w:w="1630" w:type="dxa"/>
            <w:tcBorders>
              <w:bottom w:val="single" w:sz="12" w:space="0" w:color="auto"/>
            </w:tcBorders>
          </w:tcPr>
          <w:p w14:paraId="7CBE38D5" w14:textId="3C5D2369" w:rsidR="00280C7B" w:rsidRPr="004838CC" w:rsidRDefault="00280C7B" w:rsidP="00280C7B">
            <w:pPr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DR. ÖĞR.ÜYESİ. SEVİNÇ EŞER DURMAZ</w:t>
            </w:r>
          </w:p>
        </w:tc>
        <w:tc>
          <w:tcPr>
            <w:tcW w:w="554" w:type="dxa"/>
            <w:tcBorders>
              <w:bottom w:val="single" w:sz="12" w:space="0" w:color="auto"/>
            </w:tcBorders>
          </w:tcPr>
          <w:p w14:paraId="28972D2E" w14:textId="77777777" w:rsidR="00280C7B" w:rsidRPr="004838CC" w:rsidRDefault="00280C7B" w:rsidP="00280C7B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</w:tr>
      <w:tr w:rsidR="00280C7B" w:rsidRPr="004838CC" w14:paraId="5AA7E430" w14:textId="77777777" w:rsidTr="000D1BAB">
        <w:trPr>
          <w:trHeight w:val="30"/>
        </w:trPr>
        <w:tc>
          <w:tcPr>
            <w:tcW w:w="350" w:type="dxa"/>
            <w:vMerge w:val="restart"/>
            <w:textDirection w:val="btLr"/>
          </w:tcPr>
          <w:p w14:paraId="6A6AF08D" w14:textId="77777777" w:rsidR="00280C7B" w:rsidRPr="004838CC" w:rsidRDefault="00280C7B" w:rsidP="00280C7B">
            <w:pPr>
              <w:ind w:left="113" w:right="113"/>
              <w:jc w:val="center"/>
              <w:rPr>
                <w:rFonts w:cstheme="minorHAnsi"/>
                <w:b/>
                <w:sz w:val="9"/>
                <w:szCs w:val="9"/>
              </w:rPr>
            </w:pPr>
            <w:r w:rsidRPr="004838CC">
              <w:rPr>
                <w:rFonts w:cstheme="minorHAnsi"/>
                <w:b/>
                <w:sz w:val="9"/>
                <w:szCs w:val="9"/>
              </w:rPr>
              <w:t>ÇARŞAMBA</w:t>
            </w:r>
          </w:p>
        </w:tc>
        <w:tc>
          <w:tcPr>
            <w:tcW w:w="547" w:type="dxa"/>
            <w:tcBorders>
              <w:top w:val="single" w:sz="12" w:space="0" w:color="auto"/>
            </w:tcBorders>
            <w:shd w:val="clear" w:color="auto" w:fill="B6DDE8" w:themeFill="accent5" w:themeFillTint="66"/>
          </w:tcPr>
          <w:p w14:paraId="239B48E3" w14:textId="77777777" w:rsidR="00280C7B" w:rsidRPr="004838CC" w:rsidRDefault="00280C7B" w:rsidP="00280C7B">
            <w:pPr>
              <w:jc w:val="center"/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08:00</w:t>
            </w:r>
          </w:p>
        </w:tc>
        <w:tc>
          <w:tcPr>
            <w:tcW w:w="2045" w:type="dxa"/>
            <w:tcBorders>
              <w:top w:val="single" w:sz="12" w:space="0" w:color="auto"/>
            </w:tcBorders>
            <w:shd w:val="clear" w:color="auto" w:fill="B6DDE8" w:themeFill="accent5" w:themeFillTint="66"/>
          </w:tcPr>
          <w:p w14:paraId="1747E304" w14:textId="5B932A6A" w:rsidR="00280C7B" w:rsidRPr="004838CC" w:rsidRDefault="00280C7B" w:rsidP="00280C7B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594" w:type="dxa"/>
            <w:tcBorders>
              <w:top w:val="single" w:sz="12" w:space="0" w:color="auto"/>
            </w:tcBorders>
            <w:shd w:val="clear" w:color="auto" w:fill="B6DDE8" w:themeFill="accent5" w:themeFillTint="66"/>
          </w:tcPr>
          <w:p w14:paraId="3BDCCCEC" w14:textId="5CAC5DB1" w:rsidR="00280C7B" w:rsidRPr="004838CC" w:rsidRDefault="00280C7B" w:rsidP="00280C7B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B6DDE8" w:themeFill="accent5" w:themeFillTint="66"/>
          </w:tcPr>
          <w:p w14:paraId="20AE439E" w14:textId="61BAF741" w:rsidR="00280C7B" w:rsidRPr="004838CC" w:rsidRDefault="00280C7B" w:rsidP="00280C7B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B6DDE8" w:themeFill="accent5" w:themeFillTint="66"/>
          </w:tcPr>
          <w:p w14:paraId="5864BB9F" w14:textId="46E83A77" w:rsidR="00280C7B" w:rsidRPr="004838CC" w:rsidRDefault="00280C7B" w:rsidP="00280C7B">
            <w:pPr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BESİN KİMYASI VE UYGULAMALARI 1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B6DDE8" w:themeFill="accent5" w:themeFillTint="66"/>
          </w:tcPr>
          <w:p w14:paraId="2B7E9795" w14:textId="5617BBC0" w:rsidR="00280C7B" w:rsidRPr="004838CC" w:rsidRDefault="00280C7B" w:rsidP="00280C7B">
            <w:pPr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DR. ÖĞR. ÜYESİ MURAT GÖKGÖZ</w:t>
            </w:r>
          </w:p>
        </w:tc>
        <w:tc>
          <w:tcPr>
            <w:tcW w:w="604" w:type="dxa"/>
            <w:tcBorders>
              <w:top w:val="single" w:sz="12" w:space="0" w:color="auto"/>
            </w:tcBorders>
            <w:shd w:val="clear" w:color="auto" w:fill="B6DDE8" w:themeFill="accent5" w:themeFillTint="66"/>
          </w:tcPr>
          <w:p w14:paraId="3289FA48" w14:textId="52ED691B" w:rsidR="00280C7B" w:rsidRPr="004838CC" w:rsidRDefault="00280C7B" w:rsidP="00280C7B">
            <w:pPr>
              <w:jc w:val="center"/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KAMPÜS</w:t>
            </w:r>
          </w:p>
        </w:tc>
        <w:tc>
          <w:tcPr>
            <w:tcW w:w="1775" w:type="dxa"/>
            <w:tcBorders>
              <w:top w:val="single" w:sz="12" w:space="0" w:color="auto"/>
            </w:tcBorders>
            <w:shd w:val="clear" w:color="auto" w:fill="B6DDE8" w:themeFill="accent5" w:themeFillTint="66"/>
          </w:tcPr>
          <w:p w14:paraId="72537D1C" w14:textId="1C283892" w:rsidR="00280C7B" w:rsidRPr="004838CC" w:rsidRDefault="00280C7B" w:rsidP="00280C7B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500" w:type="dxa"/>
            <w:tcBorders>
              <w:top w:val="single" w:sz="12" w:space="0" w:color="auto"/>
            </w:tcBorders>
            <w:shd w:val="clear" w:color="auto" w:fill="B6DDE8" w:themeFill="accent5" w:themeFillTint="66"/>
          </w:tcPr>
          <w:p w14:paraId="07F39D07" w14:textId="4FE4EB6B" w:rsidR="00280C7B" w:rsidRPr="004838CC" w:rsidRDefault="00280C7B" w:rsidP="00280C7B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548" w:type="dxa"/>
            <w:tcBorders>
              <w:top w:val="single" w:sz="12" w:space="0" w:color="auto"/>
            </w:tcBorders>
            <w:shd w:val="clear" w:color="auto" w:fill="B6DDE8" w:themeFill="accent5" w:themeFillTint="66"/>
          </w:tcPr>
          <w:p w14:paraId="27DBC0C7" w14:textId="3F65450E" w:rsidR="00280C7B" w:rsidRPr="004838CC" w:rsidRDefault="00280C7B" w:rsidP="00280C7B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456" w:type="dxa"/>
            <w:tcBorders>
              <w:top w:val="single" w:sz="12" w:space="0" w:color="auto"/>
            </w:tcBorders>
            <w:shd w:val="clear" w:color="auto" w:fill="B6DDE8" w:themeFill="accent5" w:themeFillTint="66"/>
          </w:tcPr>
          <w:p w14:paraId="347F64B7" w14:textId="7D918340" w:rsidR="00280C7B" w:rsidRPr="004838CC" w:rsidRDefault="00280C7B" w:rsidP="00280C7B">
            <w:pPr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BESLENME VE DİYETETİK ALANINDA UYGULAMALAR 1</w:t>
            </w:r>
          </w:p>
        </w:tc>
        <w:tc>
          <w:tcPr>
            <w:tcW w:w="1630" w:type="dxa"/>
            <w:tcBorders>
              <w:top w:val="single" w:sz="12" w:space="0" w:color="auto"/>
            </w:tcBorders>
            <w:shd w:val="clear" w:color="auto" w:fill="B6DDE8" w:themeFill="accent5" w:themeFillTint="66"/>
          </w:tcPr>
          <w:p w14:paraId="164792D4" w14:textId="52652D1A" w:rsidR="00280C7B" w:rsidRPr="004838CC" w:rsidRDefault="00280C7B" w:rsidP="00280C7B">
            <w:pPr>
              <w:rPr>
                <w:rFonts w:cstheme="minorHAnsi"/>
                <w:strike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DR. ÖĞR.ÜYESİ GİZEM ÖZATA UYAR</w:t>
            </w:r>
          </w:p>
        </w:tc>
        <w:tc>
          <w:tcPr>
            <w:tcW w:w="554" w:type="dxa"/>
            <w:tcBorders>
              <w:top w:val="single" w:sz="12" w:space="0" w:color="auto"/>
            </w:tcBorders>
            <w:shd w:val="clear" w:color="auto" w:fill="B6DDE8" w:themeFill="accent5" w:themeFillTint="66"/>
          </w:tcPr>
          <w:p w14:paraId="52D89A65" w14:textId="77777777" w:rsidR="00280C7B" w:rsidRPr="004838CC" w:rsidRDefault="00280C7B" w:rsidP="00280C7B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</w:tr>
      <w:tr w:rsidR="00280C7B" w:rsidRPr="004838CC" w14:paraId="7F1CE2AE" w14:textId="77777777" w:rsidTr="000D1BAB">
        <w:trPr>
          <w:trHeight w:val="134"/>
        </w:trPr>
        <w:tc>
          <w:tcPr>
            <w:tcW w:w="350" w:type="dxa"/>
            <w:vMerge/>
          </w:tcPr>
          <w:p w14:paraId="75E9FAEC" w14:textId="77777777" w:rsidR="00280C7B" w:rsidRPr="004838CC" w:rsidRDefault="00280C7B" w:rsidP="00280C7B">
            <w:pPr>
              <w:jc w:val="center"/>
              <w:rPr>
                <w:rFonts w:cstheme="minorHAnsi"/>
                <w:b/>
                <w:sz w:val="9"/>
                <w:szCs w:val="9"/>
              </w:rPr>
            </w:pPr>
          </w:p>
        </w:tc>
        <w:tc>
          <w:tcPr>
            <w:tcW w:w="547" w:type="dxa"/>
          </w:tcPr>
          <w:p w14:paraId="2C4C28BF" w14:textId="77777777" w:rsidR="00280C7B" w:rsidRPr="004838CC" w:rsidRDefault="00280C7B" w:rsidP="00280C7B">
            <w:pPr>
              <w:jc w:val="center"/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09:00</w:t>
            </w:r>
          </w:p>
        </w:tc>
        <w:tc>
          <w:tcPr>
            <w:tcW w:w="2045" w:type="dxa"/>
          </w:tcPr>
          <w:p w14:paraId="76B58AAD" w14:textId="6286F8A8" w:rsidR="00280C7B" w:rsidRPr="004838CC" w:rsidRDefault="00280C7B" w:rsidP="00280C7B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594" w:type="dxa"/>
          </w:tcPr>
          <w:p w14:paraId="6ECC9A07" w14:textId="4FB0289E" w:rsidR="00280C7B" w:rsidRPr="004838CC" w:rsidRDefault="00280C7B" w:rsidP="00280C7B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567" w:type="dxa"/>
          </w:tcPr>
          <w:p w14:paraId="3A3DE27F" w14:textId="26E8B852" w:rsidR="00280C7B" w:rsidRPr="004838CC" w:rsidRDefault="00280C7B" w:rsidP="00280C7B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418" w:type="dxa"/>
          </w:tcPr>
          <w:p w14:paraId="732707F6" w14:textId="5C8E9B59" w:rsidR="00280C7B" w:rsidRPr="004838CC" w:rsidRDefault="00280C7B" w:rsidP="00280C7B">
            <w:pPr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BESİN KİMYASI VE UYGULAMALARI 1</w:t>
            </w:r>
          </w:p>
        </w:tc>
        <w:tc>
          <w:tcPr>
            <w:tcW w:w="1417" w:type="dxa"/>
          </w:tcPr>
          <w:p w14:paraId="3B6962CD" w14:textId="65EA9BDE" w:rsidR="00280C7B" w:rsidRPr="004838CC" w:rsidRDefault="00280C7B" w:rsidP="00280C7B">
            <w:pPr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DR. ÖĞR. ÜYESİ MURAT GÖKGÖZ</w:t>
            </w:r>
          </w:p>
        </w:tc>
        <w:tc>
          <w:tcPr>
            <w:tcW w:w="604" w:type="dxa"/>
          </w:tcPr>
          <w:p w14:paraId="550024D1" w14:textId="3013075C" w:rsidR="00280C7B" w:rsidRPr="004838CC" w:rsidRDefault="00280C7B" w:rsidP="00280C7B">
            <w:pPr>
              <w:jc w:val="center"/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KAMPÜS</w:t>
            </w:r>
          </w:p>
        </w:tc>
        <w:tc>
          <w:tcPr>
            <w:tcW w:w="1775" w:type="dxa"/>
          </w:tcPr>
          <w:p w14:paraId="019157AC" w14:textId="4F5F8F8B" w:rsidR="00280C7B" w:rsidRPr="004838CC" w:rsidRDefault="00280C7B" w:rsidP="00280C7B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500" w:type="dxa"/>
          </w:tcPr>
          <w:p w14:paraId="3FDD0A9F" w14:textId="4F8C2B22" w:rsidR="00280C7B" w:rsidRPr="004838CC" w:rsidRDefault="00280C7B" w:rsidP="00280C7B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548" w:type="dxa"/>
          </w:tcPr>
          <w:p w14:paraId="1DED44E4" w14:textId="098C946F" w:rsidR="00280C7B" w:rsidRPr="004838CC" w:rsidRDefault="00280C7B" w:rsidP="00280C7B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456" w:type="dxa"/>
          </w:tcPr>
          <w:p w14:paraId="32789693" w14:textId="7A7FC218" w:rsidR="00280C7B" w:rsidRPr="004838CC" w:rsidRDefault="00280C7B" w:rsidP="00280C7B">
            <w:pPr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BESLENME VE DİYETETİK ALANINDA UYGULAMALAR 1</w:t>
            </w:r>
          </w:p>
        </w:tc>
        <w:tc>
          <w:tcPr>
            <w:tcW w:w="1630" w:type="dxa"/>
          </w:tcPr>
          <w:p w14:paraId="573564A3" w14:textId="219C2429" w:rsidR="00280C7B" w:rsidRPr="004838CC" w:rsidRDefault="00280C7B" w:rsidP="00280C7B">
            <w:pPr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DR. ÖĞR.ÜYESİ GİZEM ÖZATA UYAR</w:t>
            </w:r>
          </w:p>
        </w:tc>
        <w:tc>
          <w:tcPr>
            <w:tcW w:w="554" w:type="dxa"/>
          </w:tcPr>
          <w:p w14:paraId="366295E2" w14:textId="77777777" w:rsidR="00280C7B" w:rsidRPr="004838CC" w:rsidRDefault="00280C7B" w:rsidP="00280C7B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</w:tr>
      <w:tr w:rsidR="00280C7B" w:rsidRPr="004838CC" w14:paraId="3AF5EAD2" w14:textId="77777777" w:rsidTr="000D1BAB">
        <w:trPr>
          <w:trHeight w:val="69"/>
        </w:trPr>
        <w:tc>
          <w:tcPr>
            <w:tcW w:w="350" w:type="dxa"/>
            <w:vMerge/>
          </w:tcPr>
          <w:p w14:paraId="1231166A" w14:textId="77777777" w:rsidR="00280C7B" w:rsidRPr="004838CC" w:rsidRDefault="00280C7B" w:rsidP="00280C7B">
            <w:pPr>
              <w:jc w:val="center"/>
              <w:rPr>
                <w:rFonts w:cstheme="minorHAnsi"/>
                <w:b/>
                <w:sz w:val="9"/>
                <w:szCs w:val="9"/>
              </w:rPr>
            </w:pPr>
          </w:p>
        </w:tc>
        <w:tc>
          <w:tcPr>
            <w:tcW w:w="547" w:type="dxa"/>
            <w:shd w:val="clear" w:color="auto" w:fill="B6DDE8" w:themeFill="accent5" w:themeFillTint="66"/>
          </w:tcPr>
          <w:p w14:paraId="003594E3" w14:textId="77777777" w:rsidR="00280C7B" w:rsidRPr="004838CC" w:rsidRDefault="00280C7B" w:rsidP="00280C7B">
            <w:pPr>
              <w:jc w:val="center"/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10:00</w:t>
            </w:r>
          </w:p>
        </w:tc>
        <w:tc>
          <w:tcPr>
            <w:tcW w:w="2045" w:type="dxa"/>
            <w:shd w:val="clear" w:color="auto" w:fill="B6DDE8" w:themeFill="accent5" w:themeFillTint="66"/>
          </w:tcPr>
          <w:p w14:paraId="0E77C06D" w14:textId="5E06274C" w:rsidR="00280C7B" w:rsidRPr="004838CC" w:rsidRDefault="00280C7B" w:rsidP="00280C7B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594" w:type="dxa"/>
            <w:shd w:val="clear" w:color="auto" w:fill="B6DDE8" w:themeFill="accent5" w:themeFillTint="66"/>
          </w:tcPr>
          <w:p w14:paraId="49CE8308" w14:textId="341312D6" w:rsidR="00280C7B" w:rsidRPr="004838CC" w:rsidRDefault="00280C7B" w:rsidP="00280C7B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567" w:type="dxa"/>
            <w:shd w:val="clear" w:color="auto" w:fill="B6DDE8" w:themeFill="accent5" w:themeFillTint="66"/>
          </w:tcPr>
          <w:p w14:paraId="12859330" w14:textId="5F61D7CA" w:rsidR="00280C7B" w:rsidRPr="004838CC" w:rsidRDefault="00280C7B" w:rsidP="00280C7B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418" w:type="dxa"/>
            <w:shd w:val="clear" w:color="auto" w:fill="B6DDE8" w:themeFill="accent5" w:themeFillTint="66"/>
          </w:tcPr>
          <w:p w14:paraId="296C64A4" w14:textId="3774C6D8" w:rsidR="00280C7B" w:rsidRPr="004838CC" w:rsidRDefault="00280C7B" w:rsidP="00280C7B">
            <w:pPr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BESİN KİMYASI VE UYGULAMALARI 1</w:t>
            </w:r>
          </w:p>
        </w:tc>
        <w:tc>
          <w:tcPr>
            <w:tcW w:w="1417" w:type="dxa"/>
            <w:shd w:val="clear" w:color="auto" w:fill="B6DDE8" w:themeFill="accent5" w:themeFillTint="66"/>
          </w:tcPr>
          <w:p w14:paraId="3E5DB701" w14:textId="15FD11A1" w:rsidR="00280C7B" w:rsidRPr="004838CC" w:rsidRDefault="00280C7B" w:rsidP="00280C7B">
            <w:pPr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DR. ÖĞR. ÜYESİ MURAT GÖKGÖZ</w:t>
            </w:r>
          </w:p>
        </w:tc>
        <w:tc>
          <w:tcPr>
            <w:tcW w:w="604" w:type="dxa"/>
            <w:shd w:val="clear" w:color="auto" w:fill="B6DDE8" w:themeFill="accent5" w:themeFillTint="66"/>
          </w:tcPr>
          <w:p w14:paraId="2C426985" w14:textId="6BAA16AA" w:rsidR="00280C7B" w:rsidRPr="004838CC" w:rsidRDefault="00280C7B" w:rsidP="00280C7B">
            <w:pPr>
              <w:jc w:val="center"/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KAMPÜS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0AD6EA16" w14:textId="2BE44C4F" w:rsidR="00280C7B" w:rsidRPr="004838CC" w:rsidRDefault="00280C7B" w:rsidP="00280C7B">
            <w:pPr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BESLENME EĞİTİMİ VE DANIŞMANLIĞI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71DF0E81" w14:textId="70503861" w:rsidR="00280C7B" w:rsidRPr="004838CC" w:rsidRDefault="00280C7B" w:rsidP="00280C7B">
            <w:pPr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DR. ÖĞR.ÜYESİ ÇİLER ÖZENİR</w:t>
            </w:r>
          </w:p>
        </w:tc>
        <w:tc>
          <w:tcPr>
            <w:tcW w:w="548" w:type="dxa"/>
            <w:shd w:val="clear" w:color="auto" w:fill="B6DDE8" w:themeFill="accent5" w:themeFillTint="66"/>
          </w:tcPr>
          <w:p w14:paraId="153C53C4" w14:textId="1E46421E" w:rsidR="00280C7B" w:rsidRPr="004838CC" w:rsidRDefault="00280C7B" w:rsidP="00280C7B">
            <w:pPr>
              <w:jc w:val="center"/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D205</w:t>
            </w:r>
          </w:p>
        </w:tc>
        <w:tc>
          <w:tcPr>
            <w:tcW w:w="1456" w:type="dxa"/>
            <w:shd w:val="clear" w:color="auto" w:fill="B6DDE8" w:themeFill="accent5" w:themeFillTint="66"/>
          </w:tcPr>
          <w:p w14:paraId="46664511" w14:textId="7830E5F9" w:rsidR="00280C7B" w:rsidRPr="004838CC" w:rsidRDefault="00280C7B" w:rsidP="00280C7B">
            <w:pPr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BESLENME VE DİYETETİK ALANINDA UYGULAMALAR 2</w:t>
            </w:r>
          </w:p>
        </w:tc>
        <w:tc>
          <w:tcPr>
            <w:tcW w:w="1630" w:type="dxa"/>
            <w:shd w:val="clear" w:color="auto" w:fill="B6DDE8" w:themeFill="accent5" w:themeFillTint="66"/>
          </w:tcPr>
          <w:p w14:paraId="5C748639" w14:textId="06F38170" w:rsidR="00280C7B" w:rsidRPr="004838CC" w:rsidRDefault="00280C7B" w:rsidP="00280C7B">
            <w:pPr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PROF. DR. FATMA NİŞANCI KILINÇ</w:t>
            </w:r>
          </w:p>
        </w:tc>
        <w:tc>
          <w:tcPr>
            <w:tcW w:w="554" w:type="dxa"/>
            <w:shd w:val="clear" w:color="auto" w:fill="B6DDE8" w:themeFill="accent5" w:themeFillTint="66"/>
          </w:tcPr>
          <w:p w14:paraId="7D4E2BDE" w14:textId="77777777" w:rsidR="00280C7B" w:rsidRPr="004838CC" w:rsidRDefault="00280C7B" w:rsidP="00280C7B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</w:tr>
      <w:tr w:rsidR="00280C7B" w:rsidRPr="004838CC" w14:paraId="43585EF4" w14:textId="77777777" w:rsidTr="000D1BAB">
        <w:trPr>
          <w:trHeight w:val="50"/>
        </w:trPr>
        <w:tc>
          <w:tcPr>
            <w:tcW w:w="350" w:type="dxa"/>
            <w:vMerge/>
          </w:tcPr>
          <w:p w14:paraId="073E47D8" w14:textId="77777777" w:rsidR="00280C7B" w:rsidRPr="004838CC" w:rsidRDefault="00280C7B" w:rsidP="00280C7B">
            <w:pPr>
              <w:jc w:val="center"/>
              <w:rPr>
                <w:rFonts w:cstheme="minorHAnsi"/>
                <w:b/>
                <w:sz w:val="9"/>
                <w:szCs w:val="9"/>
              </w:rPr>
            </w:pPr>
          </w:p>
        </w:tc>
        <w:tc>
          <w:tcPr>
            <w:tcW w:w="547" w:type="dxa"/>
          </w:tcPr>
          <w:p w14:paraId="7B56DCDE" w14:textId="77777777" w:rsidR="00280C7B" w:rsidRPr="004838CC" w:rsidRDefault="00280C7B" w:rsidP="00280C7B">
            <w:pPr>
              <w:jc w:val="center"/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11:00</w:t>
            </w:r>
          </w:p>
        </w:tc>
        <w:tc>
          <w:tcPr>
            <w:tcW w:w="2045" w:type="dxa"/>
          </w:tcPr>
          <w:p w14:paraId="726E4710" w14:textId="3677B3BB" w:rsidR="00280C7B" w:rsidRPr="004838CC" w:rsidRDefault="00280C7B" w:rsidP="00280C7B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594" w:type="dxa"/>
          </w:tcPr>
          <w:p w14:paraId="7409A0C9" w14:textId="5AC6629F" w:rsidR="00280C7B" w:rsidRPr="004838CC" w:rsidRDefault="00280C7B" w:rsidP="00280C7B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567" w:type="dxa"/>
          </w:tcPr>
          <w:p w14:paraId="306A4657" w14:textId="03654702" w:rsidR="00280C7B" w:rsidRPr="004838CC" w:rsidRDefault="00280C7B" w:rsidP="00280C7B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418" w:type="dxa"/>
          </w:tcPr>
          <w:p w14:paraId="7819533D" w14:textId="3AE6CA14" w:rsidR="00280C7B" w:rsidRPr="004838CC" w:rsidRDefault="00280C7B" w:rsidP="00280C7B">
            <w:pPr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BESİN KİMYASI VE UYGULAMALARI 1</w:t>
            </w:r>
          </w:p>
        </w:tc>
        <w:tc>
          <w:tcPr>
            <w:tcW w:w="1417" w:type="dxa"/>
          </w:tcPr>
          <w:p w14:paraId="7E9B50FB" w14:textId="42E33B2E" w:rsidR="00280C7B" w:rsidRPr="004838CC" w:rsidRDefault="00280C7B" w:rsidP="00280C7B">
            <w:pPr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DR. ÖĞR. ÜYESİ MURAT GÖKGÖZ</w:t>
            </w:r>
          </w:p>
        </w:tc>
        <w:tc>
          <w:tcPr>
            <w:tcW w:w="604" w:type="dxa"/>
          </w:tcPr>
          <w:p w14:paraId="277E96E9" w14:textId="321633AF" w:rsidR="00280C7B" w:rsidRPr="004838CC" w:rsidRDefault="00280C7B" w:rsidP="00280C7B">
            <w:pPr>
              <w:jc w:val="center"/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KAMPÜS</w:t>
            </w:r>
          </w:p>
        </w:tc>
        <w:tc>
          <w:tcPr>
            <w:tcW w:w="1775" w:type="dxa"/>
            <w:tcBorders>
              <w:bottom w:val="single" w:sz="4" w:space="0" w:color="auto"/>
            </w:tcBorders>
          </w:tcPr>
          <w:p w14:paraId="3E702783" w14:textId="6EF99B6C" w:rsidR="00280C7B" w:rsidRPr="004838CC" w:rsidRDefault="00280C7B" w:rsidP="00280C7B">
            <w:pPr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BESLENME EĞİTİMİ VE DANIŞMANLIĞI</w:t>
            </w:r>
          </w:p>
        </w:tc>
        <w:tc>
          <w:tcPr>
            <w:tcW w:w="1500" w:type="dxa"/>
            <w:tcBorders>
              <w:bottom w:val="single" w:sz="4" w:space="0" w:color="auto"/>
            </w:tcBorders>
          </w:tcPr>
          <w:p w14:paraId="6FA88F46" w14:textId="78CC82A1" w:rsidR="00280C7B" w:rsidRPr="004838CC" w:rsidRDefault="00280C7B" w:rsidP="00280C7B">
            <w:pPr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DOÇ. DR. BİRİZ ÇAKIR</w:t>
            </w:r>
          </w:p>
        </w:tc>
        <w:tc>
          <w:tcPr>
            <w:tcW w:w="548" w:type="dxa"/>
          </w:tcPr>
          <w:p w14:paraId="308D6399" w14:textId="2CD0294F" w:rsidR="00280C7B" w:rsidRPr="004838CC" w:rsidRDefault="00280C7B" w:rsidP="00280C7B">
            <w:pPr>
              <w:jc w:val="center"/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D205</w:t>
            </w:r>
          </w:p>
        </w:tc>
        <w:tc>
          <w:tcPr>
            <w:tcW w:w="1456" w:type="dxa"/>
          </w:tcPr>
          <w:p w14:paraId="3B329F1A" w14:textId="46B96274" w:rsidR="00280C7B" w:rsidRPr="004838CC" w:rsidRDefault="00280C7B" w:rsidP="00280C7B">
            <w:pPr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BESLENME VE DİYETETİK ALANINDA UYGULAMALAR 2</w:t>
            </w:r>
          </w:p>
        </w:tc>
        <w:tc>
          <w:tcPr>
            <w:tcW w:w="1630" w:type="dxa"/>
          </w:tcPr>
          <w:p w14:paraId="200E7CF7" w14:textId="5102E1E4" w:rsidR="00280C7B" w:rsidRPr="004838CC" w:rsidRDefault="00280C7B" w:rsidP="00280C7B">
            <w:pPr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PROF. DR. FATMA NİŞANCI KILINÇ</w:t>
            </w:r>
          </w:p>
        </w:tc>
        <w:tc>
          <w:tcPr>
            <w:tcW w:w="554" w:type="dxa"/>
          </w:tcPr>
          <w:p w14:paraId="66DCE55F" w14:textId="77777777" w:rsidR="00280C7B" w:rsidRPr="004838CC" w:rsidRDefault="00280C7B" w:rsidP="00280C7B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</w:tr>
      <w:tr w:rsidR="00280C7B" w:rsidRPr="004838CC" w14:paraId="7F2BA4BB" w14:textId="77777777" w:rsidTr="000D1BAB">
        <w:trPr>
          <w:trHeight w:val="30"/>
        </w:trPr>
        <w:tc>
          <w:tcPr>
            <w:tcW w:w="350" w:type="dxa"/>
            <w:vMerge/>
          </w:tcPr>
          <w:p w14:paraId="303F90A1" w14:textId="77777777" w:rsidR="00280C7B" w:rsidRPr="004838CC" w:rsidRDefault="00280C7B" w:rsidP="00280C7B">
            <w:pPr>
              <w:jc w:val="center"/>
              <w:rPr>
                <w:rFonts w:cstheme="minorHAnsi"/>
                <w:b/>
                <w:sz w:val="9"/>
                <w:szCs w:val="9"/>
              </w:rPr>
            </w:pPr>
          </w:p>
        </w:tc>
        <w:tc>
          <w:tcPr>
            <w:tcW w:w="547" w:type="dxa"/>
            <w:shd w:val="clear" w:color="auto" w:fill="B6DDE8" w:themeFill="accent5" w:themeFillTint="66"/>
          </w:tcPr>
          <w:p w14:paraId="119C501A" w14:textId="77777777" w:rsidR="00280C7B" w:rsidRPr="004838CC" w:rsidRDefault="00280C7B" w:rsidP="00280C7B">
            <w:pPr>
              <w:jc w:val="center"/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12:00</w:t>
            </w:r>
          </w:p>
        </w:tc>
        <w:tc>
          <w:tcPr>
            <w:tcW w:w="2045" w:type="dxa"/>
            <w:shd w:val="clear" w:color="auto" w:fill="B6DDE8" w:themeFill="accent5" w:themeFillTint="66"/>
          </w:tcPr>
          <w:p w14:paraId="34B9A03B" w14:textId="77777777" w:rsidR="00280C7B" w:rsidRPr="004838CC" w:rsidRDefault="00280C7B" w:rsidP="00280C7B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594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5044C668" w14:textId="5E792872" w:rsidR="00280C7B" w:rsidRPr="004838CC" w:rsidRDefault="00280C7B" w:rsidP="00280C7B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567" w:type="dxa"/>
            <w:shd w:val="clear" w:color="auto" w:fill="B6DDE8" w:themeFill="accent5" w:themeFillTint="66"/>
          </w:tcPr>
          <w:p w14:paraId="797C6EDA" w14:textId="61E66337" w:rsidR="00280C7B" w:rsidRPr="004838CC" w:rsidRDefault="00280C7B" w:rsidP="00280C7B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418" w:type="dxa"/>
            <w:shd w:val="clear" w:color="auto" w:fill="B6DDE8" w:themeFill="accent5" w:themeFillTint="66"/>
          </w:tcPr>
          <w:p w14:paraId="35B590B1" w14:textId="000E5A1C" w:rsidR="00280C7B" w:rsidRPr="004838CC" w:rsidRDefault="00280C7B" w:rsidP="00280C7B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417" w:type="dxa"/>
            <w:shd w:val="clear" w:color="auto" w:fill="B6DDE8" w:themeFill="accent5" w:themeFillTint="66"/>
          </w:tcPr>
          <w:p w14:paraId="117C9492" w14:textId="4EBE92B0" w:rsidR="00280C7B" w:rsidRPr="004838CC" w:rsidRDefault="00280C7B" w:rsidP="00280C7B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604" w:type="dxa"/>
            <w:shd w:val="clear" w:color="auto" w:fill="B6DDE8" w:themeFill="accent5" w:themeFillTint="66"/>
          </w:tcPr>
          <w:p w14:paraId="735C5657" w14:textId="7BE657AD" w:rsidR="00280C7B" w:rsidRPr="004838CC" w:rsidRDefault="00280C7B" w:rsidP="00280C7B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775" w:type="dxa"/>
            <w:tcBorders>
              <w:top w:val="single" w:sz="4" w:space="0" w:color="auto"/>
            </w:tcBorders>
            <w:shd w:val="clear" w:color="auto" w:fill="B6DDE8" w:themeFill="accent5" w:themeFillTint="66"/>
          </w:tcPr>
          <w:p w14:paraId="38693560" w14:textId="5C1268C7" w:rsidR="00280C7B" w:rsidRPr="004838CC" w:rsidRDefault="00280C7B" w:rsidP="00280C7B">
            <w:pPr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color w:val="FF0000"/>
                <w:sz w:val="9"/>
                <w:szCs w:val="9"/>
              </w:rPr>
              <w:t>YETİŞKİN HASTALIKLARINDA BESLENME VE DİYETETİK UYGULAMALARI I</w:t>
            </w:r>
          </w:p>
        </w:tc>
        <w:tc>
          <w:tcPr>
            <w:tcW w:w="1500" w:type="dxa"/>
            <w:tcBorders>
              <w:top w:val="single" w:sz="4" w:space="0" w:color="auto"/>
            </w:tcBorders>
            <w:shd w:val="clear" w:color="auto" w:fill="B6DDE8" w:themeFill="accent5" w:themeFillTint="66"/>
          </w:tcPr>
          <w:p w14:paraId="373181C3" w14:textId="494A7B8D" w:rsidR="00280C7B" w:rsidRPr="004838CC" w:rsidRDefault="00280C7B" w:rsidP="00280C7B">
            <w:pPr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color w:val="EE0000"/>
                <w:sz w:val="9"/>
                <w:szCs w:val="9"/>
              </w:rPr>
              <w:t>DR. ÖĞR.ÜYESİ ÇİLER ÖZENİR</w:t>
            </w:r>
          </w:p>
        </w:tc>
        <w:tc>
          <w:tcPr>
            <w:tcW w:w="548" w:type="dxa"/>
            <w:shd w:val="clear" w:color="auto" w:fill="B6DDE8" w:themeFill="accent5" w:themeFillTint="66"/>
          </w:tcPr>
          <w:p w14:paraId="014BE02C" w14:textId="31016C74" w:rsidR="00280C7B" w:rsidRPr="004838CC" w:rsidRDefault="00280C7B" w:rsidP="00280C7B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456" w:type="dxa"/>
            <w:shd w:val="clear" w:color="auto" w:fill="B6DDE8" w:themeFill="accent5" w:themeFillTint="66"/>
            <w:vAlign w:val="center"/>
          </w:tcPr>
          <w:p w14:paraId="56E3B2A7" w14:textId="63390BC6" w:rsidR="00280C7B" w:rsidRPr="004838CC" w:rsidRDefault="00280C7B" w:rsidP="00280C7B">
            <w:pPr>
              <w:jc w:val="center"/>
              <w:rPr>
                <w:rFonts w:cstheme="minorHAnsi"/>
                <w:strike/>
                <w:sz w:val="9"/>
                <w:szCs w:val="9"/>
              </w:rPr>
            </w:pPr>
          </w:p>
        </w:tc>
        <w:tc>
          <w:tcPr>
            <w:tcW w:w="1630" w:type="dxa"/>
            <w:shd w:val="clear" w:color="auto" w:fill="B6DDE8" w:themeFill="accent5" w:themeFillTint="66"/>
            <w:vAlign w:val="center"/>
          </w:tcPr>
          <w:p w14:paraId="7849931F" w14:textId="1D6FC082" w:rsidR="00280C7B" w:rsidRPr="004838CC" w:rsidRDefault="00280C7B" w:rsidP="00280C7B">
            <w:pPr>
              <w:rPr>
                <w:rFonts w:cstheme="minorHAnsi"/>
                <w:strike/>
                <w:sz w:val="9"/>
                <w:szCs w:val="9"/>
              </w:rPr>
            </w:pPr>
          </w:p>
        </w:tc>
        <w:tc>
          <w:tcPr>
            <w:tcW w:w="554" w:type="dxa"/>
            <w:shd w:val="clear" w:color="auto" w:fill="B6DDE8" w:themeFill="accent5" w:themeFillTint="66"/>
          </w:tcPr>
          <w:p w14:paraId="399E0B7E" w14:textId="77777777" w:rsidR="00280C7B" w:rsidRPr="004838CC" w:rsidRDefault="00280C7B" w:rsidP="00280C7B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</w:tr>
      <w:tr w:rsidR="00280C7B" w:rsidRPr="004838CC" w14:paraId="15824EEF" w14:textId="77777777" w:rsidTr="000D1BAB">
        <w:trPr>
          <w:trHeight w:val="113"/>
        </w:trPr>
        <w:tc>
          <w:tcPr>
            <w:tcW w:w="350" w:type="dxa"/>
            <w:vMerge/>
          </w:tcPr>
          <w:p w14:paraId="485B9078" w14:textId="77777777" w:rsidR="00280C7B" w:rsidRPr="004838CC" w:rsidRDefault="00280C7B" w:rsidP="00280C7B">
            <w:pPr>
              <w:jc w:val="center"/>
              <w:rPr>
                <w:rFonts w:cstheme="minorHAnsi"/>
                <w:b/>
                <w:sz w:val="9"/>
                <w:szCs w:val="9"/>
              </w:rPr>
            </w:pPr>
          </w:p>
        </w:tc>
        <w:tc>
          <w:tcPr>
            <w:tcW w:w="547" w:type="dxa"/>
          </w:tcPr>
          <w:p w14:paraId="7BC23337" w14:textId="77777777" w:rsidR="00280C7B" w:rsidRPr="004838CC" w:rsidRDefault="00280C7B" w:rsidP="00280C7B">
            <w:pPr>
              <w:jc w:val="center"/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13:00</w:t>
            </w:r>
          </w:p>
        </w:tc>
        <w:tc>
          <w:tcPr>
            <w:tcW w:w="2045" w:type="dxa"/>
            <w:tcBorders>
              <w:right w:val="single" w:sz="4" w:space="0" w:color="auto"/>
            </w:tcBorders>
          </w:tcPr>
          <w:p w14:paraId="6433CD33" w14:textId="1CA7B560" w:rsidR="00280C7B" w:rsidRPr="004838CC" w:rsidRDefault="00280C7B" w:rsidP="00280C7B">
            <w:pPr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İKTİSADA GİRİŞ 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4000F" w14:textId="68E5F745" w:rsidR="00280C7B" w:rsidRPr="004838CC" w:rsidRDefault="00280C7B" w:rsidP="00280C7B">
            <w:pPr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DR. ÖĞR. ÜYESİ BAYBARSHAN ALİ KAZANCI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B9313D1" w14:textId="519A49F6" w:rsidR="00280C7B" w:rsidRPr="004838CC" w:rsidRDefault="00280C7B" w:rsidP="00280C7B">
            <w:pPr>
              <w:jc w:val="center"/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KAMPÜS</w:t>
            </w:r>
          </w:p>
        </w:tc>
        <w:tc>
          <w:tcPr>
            <w:tcW w:w="1418" w:type="dxa"/>
          </w:tcPr>
          <w:p w14:paraId="346C26FF" w14:textId="6E4164E0" w:rsidR="00280C7B" w:rsidRPr="004838CC" w:rsidRDefault="00280C7B" w:rsidP="00280C7B">
            <w:pPr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GENEL MİKROBİYOLOJİ VE UYGULAMALARI</w:t>
            </w:r>
          </w:p>
        </w:tc>
        <w:tc>
          <w:tcPr>
            <w:tcW w:w="1417" w:type="dxa"/>
          </w:tcPr>
          <w:p w14:paraId="3420D7F5" w14:textId="5DC7CE93" w:rsidR="00280C7B" w:rsidRPr="004838CC" w:rsidRDefault="00280C7B" w:rsidP="00280C7B">
            <w:pPr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DOÇ. DR. ZEHRA GÜN GÖK</w:t>
            </w:r>
          </w:p>
        </w:tc>
        <w:tc>
          <w:tcPr>
            <w:tcW w:w="604" w:type="dxa"/>
          </w:tcPr>
          <w:p w14:paraId="6B09AB3E" w14:textId="554CB824" w:rsidR="00280C7B" w:rsidRPr="004838CC" w:rsidRDefault="00280C7B" w:rsidP="00280C7B">
            <w:pPr>
              <w:jc w:val="center"/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KAMPÜS</w:t>
            </w:r>
          </w:p>
        </w:tc>
        <w:tc>
          <w:tcPr>
            <w:tcW w:w="1775" w:type="dxa"/>
          </w:tcPr>
          <w:p w14:paraId="6CFB502C" w14:textId="481CF014" w:rsidR="00280C7B" w:rsidRPr="004838CC" w:rsidRDefault="00280C7B" w:rsidP="00280C7B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500" w:type="dxa"/>
          </w:tcPr>
          <w:p w14:paraId="003FA27F" w14:textId="6733C517" w:rsidR="00280C7B" w:rsidRPr="004838CC" w:rsidRDefault="00280C7B" w:rsidP="00280C7B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548" w:type="dxa"/>
          </w:tcPr>
          <w:p w14:paraId="24499504" w14:textId="13BA2540" w:rsidR="00280C7B" w:rsidRPr="004838CC" w:rsidRDefault="00280C7B" w:rsidP="00280C7B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456" w:type="dxa"/>
          </w:tcPr>
          <w:p w14:paraId="35E67ABE" w14:textId="39CACBB4" w:rsidR="00280C7B" w:rsidRPr="004838CC" w:rsidRDefault="00280C7B" w:rsidP="00280C7B">
            <w:pPr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BESLENME VE DİYETETİK ALANINDA UYGULAMALAR 1</w:t>
            </w:r>
          </w:p>
        </w:tc>
        <w:tc>
          <w:tcPr>
            <w:tcW w:w="1630" w:type="dxa"/>
          </w:tcPr>
          <w:p w14:paraId="65FFAD67" w14:textId="33F58618" w:rsidR="00280C7B" w:rsidRPr="004838CC" w:rsidRDefault="00280C7B" w:rsidP="00280C7B">
            <w:pPr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 xml:space="preserve">DOÇ. </w:t>
            </w:r>
            <w:proofErr w:type="gramStart"/>
            <w:r w:rsidRPr="004838CC">
              <w:rPr>
                <w:rFonts w:cstheme="minorHAnsi"/>
                <w:sz w:val="9"/>
                <w:szCs w:val="9"/>
              </w:rPr>
              <w:t>DR .</w:t>
            </w:r>
            <w:proofErr w:type="gramEnd"/>
            <w:r w:rsidRPr="004838CC">
              <w:rPr>
                <w:rFonts w:cstheme="minorHAnsi"/>
                <w:sz w:val="9"/>
                <w:szCs w:val="9"/>
              </w:rPr>
              <w:t xml:space="preserve"> BİRİZ ÇAKIR</w:t>
            </w:r>
          </w:p>
        </w:tc>
        <w:tc>
          <w:tcPr>
            <w:tcW w:w="554" w:type="dxa"/>
          </w:tcPr>
          <w:p w14:paraId="1CAC3537" w14:textId="77777777" w:rsidR="00280C7B" w:rsidRPr="004838CC" w:rsidRDefault="00280C7B" w:rsidP="00280C7B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</w:tr>
      <w:tr w:rsidR="00280C7B" w:rsidRPr="004838CC" w14:paraId="4031BAE9" w14:textId="77777777" w:rsidTr="000D1BAB">
        <w:trPr>
          <w:trHeight w:val="69"/>
        </w:trPr>
        <w:tc>
          <w:tcPr>
            <w:tcW w:w="350" w:type="dxa"/>
            <w:vMerge/>
          </w:tcPr>
          <w:p w14:paraId="431AD308" w14:textId="77777777" w:rsidR="00280C7B" w:rsidRPr="004838CC" w:rsidRDefault="00280C7B" w:rsidP="00280C7B">
            <w:pPr>
              <w:jc w:val="center"/>
              <w:rPr>
                <w:rFonts w:cstheme="minorHAnsi"/>
                <w:b/>
                <w:sz w:val="9"/>
                <w:szCs w:val="9"/>
              </w:rPr>
            </w:pPr>
          </w:p>
        </w:tc>
        <w:tc>
          <w:tcPr>
            <w:tcW w:w="547" w:type="dxa"/>
            <w:shd w:val="clear" w:color="auto" w:fill="B6DDE8" w:themeFill="accent5" w:themeFillTint="66"/>
          </w:tcPr>
          <w:p w14:paraId="771EBA30" w14:textId="77777777" w:rsidR="00280C7B" w:rsidRPr="004838CC" w:rsidRDefault="00280C7B" w:rsidP="00280C7B">
            <w:pPr>
              <w:jc w:val="center"/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14:00</w:t>
            </w:r>
          </w:p>
        </w:tc>
        <w:tc>
          <w:tcPr>
            <w:tcW w:w="2045" w:type="dxa"/>
            <w:shd w:val="clear" w:color="auto" w:fill="B6DDE8" w:themeFill="accent5" w:themeFillTint="66"/>
          </w:tcPr>
          <w:p w14:paraId="70D9ACEF" w14:textId="271436BD" w:rsidR="00280C7B" w:rsidRPr="004838CC" w:rsidRDefault="00280C7B" w:rsidP="00280C7B">
            <w:pPr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İKTİSADA GİRİŞ 1</w:t>
            </w:r>
          </w:p>
        </w:tc>
        <w:tc>
          <w:tcPr>
            <w:tcW w:w="1594" w:type="dxa"/>
            <w:tcBorders>
              <w:top w:val="single" w:sz="4" w:space="0" w:color="auto"/>
            </w:tcBorders>
            <w:shd w:val="clear" w:color="auto" w:fill="B6DDE8" w:themeFill="accent5" w:themeFillTint="66"/>
          </w:tcPr>
          <w:p w14:paraId="69CC436F" w14:textId="4D84B85E" w:rsidR="00280C7B" w:rsidRPr="004838CC" w:rsidRDefault="00280C7B" w:rsidP="00280C7B">
            <w:pPr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DR. ÖĞR. ÜYESİ BAYBARSHAN ALİ KAZANCI</w:t>
            </w:r>
          </w:p>
        </w:tc>
        <w:tc>
          <w:tcPr>
            <w:tcW w:w="567" w:type="dxa"/>
            <w:shd w:val="clear" w:color="auto" w:fill="B6DDE8" w:themeFill="accent5" w:themeFillTint="66"/>
          </w:tcPr>
          <w:p w14:paraId="5C43E7D8" w14:textId="1387F1D6" w:rsidR="00280C7B" w:rsidRPr="004838CC" w:rsidRDefault="00280C7B" w:rsidP="00280C7B">
            <w:pPr>
              <w:jc w:val="center"/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KAMPÜS</w:t>
            </w:r>
          </w:p>
        </w:tc>
        <w:tc>
          <w:tcPr>
            <w:tcW w:w="1418" w:type="dxa"/>
            <w:shd w:val="clear" w:color="auto" w:fill="B6DDE8" w:themeFill="accent5" w:themeFillTint="66"/>
          </w:tcPr>
          <w:p w14:paraId="3422203D" w14:textId="37BD30DC" w:rsidR="00280C7B" w:rsidRPr="004838CC" w:rsidRDefault="00280C7B" w:rsidP="00280C7B">
            <w:pPr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GENEL MİKROBİYOLOJİ VE UYGULAMALARI</w:t>
            </w:r>
          </w:p>
        </w:tc>
        <w:tc>
          <w:tcPr>
            <w:tcW w:w="1417" w:type="dxa"/>
            <w:shd w:val="clear" w:color="auto" w:fill="B6DDE8" w:themeFill="accent5" w:themeFillTint="66"/>
          </w:tcPr>
          <w:p w14:paraId="1C3B84AD" w14:textId="700847FA" w:rsidR="00280C7B" w:rsidRPr="004838CC" w:rsidRDefault="00280C7B" w:rsidP="00280C7B">
            <w:pPr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DOÇ. DR. ZEHRA GÜN GÖK</w:t>
            </w:r>
          </w:p>
        </w:tc>
        <w:tc>
          <w:tcPr>
            <w:tcW w:w="604" w:type="dxa"/>
            <w:shd w:val="clear" w:color="auto" w:fill="B6DDE8" w:themeFill="accent5" w:themeFillTint="66"/>
          </w:tcPr>
          <w:p w14:paraId="325DA363" w14:textId="08BE3CC8" w:rsidR="00280C7B" w:rsidRPr="004838CC" w:rsidRDefault="00280C7B" w:rsidP="00280C7B">
            <w:pPr>
              <w:jc w:val="center"/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KAMPÜS</w:t>
            </w:r>
          </w:p>
        </w:tc>
        <w:tc>
          <w:tcPr>
            <w:tcW w:w="1775" w:type="dxa"/>
            <w:shd w:val="clear" w:color="auto" w:fill="B6DDE8" w:themeFill="accent5" w:themeFillTint="66"/>
          </w:tcPr>
          <w:p w14:paraId="4D51CBD4" w14:textId="47144FEB" w:rsidR="00280C7B" w:rsidRPr="004838CC" w:rsidRDefault="00280C7B" w:rsidP="00280C7B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500" w:type="dxa"/>
            <w:shd w:val="clear" w:color="auto" w:fill="B6DDE8" w:themeFill="accent5" w:themeFillTint="66"/>
          </w:tcPr>
          <w:p w14:paraId="56056D10" w14:textId="4409CD43" w:rsidR="00280C7B" w:rsidRPr="004838CC" w:rsidRDefault="00280C7B" w:rsidP="00280C7B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548" w:type="dxa"/>
            <w:shd w:val="clear" w:color="auto" w:fill="B6DDE8" w:themeFill="accent5" w:themeFillTint="66"/>
          </w:tcPr>
          <w:p w14:paraId="2935F1FB" w14:textId="370132E2" w:rsidR="00280C7B" w:rsidRPr="004838CC" w:rsidRDefault="00280C7B" w:rsidP="00280C7B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456" w:type="dxa"/>
            <w:shd w:val="clear" w:color="auto" w:fill="B6DDE8" w:themeFill="accent5" w:themeFillTint="66"/>
          </w:tcPr>
          <w:p w14:paraId="1590E4A1" w14:textId="56FF3DCE" w:rsidR="00280C7B" w:rsidRPr="004838CC" w:rsidRDefault="00280C7B" w:rsidP="00280C7B">
            <w:pPr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BESLENME VE DİYETETİK ALANINDA UYGULAMALAR 1</w:t>
            </w:r>
          </w:p>
        </w:tc>
        <w:tc>
          <w:tcPr>
            <w:tcW w:w="1630" w:type="dxa"/>
            <w:shd w:val="clear" w:color="auto" w:fill="B6DDE8" w:themeFill="accent5" w:themeFillTint="66"/>
          </w:tcPr>
          <w:p w14:paraId="729FC209" w14:textId="5744EF0C" w:rsidR="00280C7B" w:rsidRPr="004838CC" w:rsidRDefault="00280C7B" w:rsidP="00280C7B">
            <w:pPr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DOÇ. DR. BİRİZ ÇAKIR</w:t>
            </w:r>
          </w:p>
        </w:tc>
        <w:tc>
          <w:tcPr>
            <w:tcW w:w="554" w:type="dxa"/>
            <w:shd w:val="clear" w:color="auto" w:fill="B6DDE8" w:themeFill="accent5" w:themeFillTint="66"/>
          </w:tcPr>
          <w:p w14:paraId="75E3D365" w14:textId="77777777" w:rsidR="00280C7B" w:rsidRPr="004838CC" w:rsidRDefault="00280C7B" w:rsidP="00280C7B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</w:tr>
      <w:tr w:rsidR="00280C7B" w:rsidRPr="004838CC" w14:paraId="1EA6666A" w14:textId="77777777" w:rsidTr="000D1BAB">
        <w:trPr>
          <w:trHeight w:val="143"/>
        </w:trPr>
        <w:tc>
          <w:tcPr>
            <w:tcW w:w="350" w:type="dxa"/>
            <w:vMerge/>
          </w:tcPr>
          <w:p w14:paraId="4EDC41CE" w14:textId="77777777" w:rsidR="00280C7B" w:rsidRPr="004838CC" w:rsidRDefault="00280C7B" w:rsidP="00280C7B">
            <w:pPr>
              <w:jc w:val="center"/>
              <w:rPr>
                <w:rFonts w:cstheme="minorHAnsi"/>
                <w:b/>
                <w:sz w:val="9"/>
                <w:szCs w:val="9"/>
              </w:rPr>
            </w:pPr>
          </w:p>
        </w:tc>
        <w:tc>
          <w:tcPr>
            <w:tcW w:w="547" w:type="dxa"/>
            <w:tcBorders>
              <w:bottom w:val="single" w:sz="4" w:space="0" w:color="auto"/>
            </w:tcBorders>
          </w:tcPr>
          <w:p w14:paraId="72D54869" w14:textId="77777777" w:rsidR="00280C7B" w:rsidRPr="004838CC" w:rsidRDefault="00280C7B" w:rsidP="00280C7B">
            <w:pPr>
              <w:jc w:val="center"/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15:00</w:t>
            </w:r>
          </w:p>
        </w:tc>
        <w:tc>
          <w:tcPr>
            <w:tcW w:w="2045" w:type="dxa"/>
            <w:tcBorders>
              <w:bottom w:val="single" w:sz="4" w:space="0" w:color="auto"/>
            </w:tcBorders>
          </w:tcPr>
          <w:p w14:paraId="7B47D668" w14:textId="61555F1B" w:rsidR="00280C7B" w:rsidRPr="004838CC" w:rsidRDefault="00280C7B" w:rsidP="00280C7B">
            <w:pPr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İKTİSADA GİRİŞ 1</w:t>
            </w:r>
          </w:p>
        </w:tc>
        <w:tc>
          <w:tcPr>
            <w:tcW w:w="1594" w:type="dxa"/>
            <w:tcBorders>
              <w:bottom w:val="single" w:sz="4" w:space="0" w:color="auto"/>
            </w:tcBorders>
          </w:tcPr>
          <w:p w14:paraId="0DF95423" w14:textId="232E69C6" w:rsidR="00280C7B" w:rsidRPr="004838CC" w:rsidRDefault="00280C7B" w:rsidP="00280C7B">
            <w:pPr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DR. ÖĞR. ÜYESİ BAYBARSHAN ALİ KAZANCI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11D7C09" w14:textId="469C9809" w:rsidR="00280C7B" w:rsidRPr="004838CC" w:rsidRDefault="00280C7B" w:rsidP="00280C7B">
            <w:pPr>
              <w:jc w:val="center"/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 xml:space="preserve">KAMPÜS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32C3D62" w14:textId="39C52C85" w:rsidR="00280C7B" w:rsidRPr="004838CC" w:rsidRDefault="00280C7B" w:rsidP="00280C7B">
            <w:pPr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GENEL MİKROBİYOLOJİ VE UYGULAMALARI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33BC9D1" w14:textId="5C49B8FD" w:rsidR="00280C7B" w:rsidRPr="004838CC" w:rsidRDefault="00280C7B" w:rsidP="00280C7B">
            <w:pPr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DOÇ. DR. ZEHRA GÜN GÖK</w:t>
            </w:r>
          </w:p>
        </w:tc>
        <w:tc>
          <w:tcPr>
            <w:tcW w:w="604" w:type="dxa"/>
            <w:tcBorders>
              <w:bottom w:val="single" w:sz="4" w:space="0" w:color="auto"/>
            </w:tcBorders>
          </w:tcPr>
          <w:p w14:paraId="07BA4260" w14:textId="134AB77A" w:rsidR="00280C7B" w:rsidRPr="004838CC" w:rsidRDefault="00280C7B" w:rsidP="00280C7B">
            <w:pPr>
              <w:jc w:val="center"/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KAMPÜS</w:t>
            </w:r>
          </w:p>
        </w:tc>
        <w:tc>
          <w:tcPr>
            <w:tcW w:w="1775" w:type="dxa"/>
            <w:tcBorders>
              <w:bottom w:val="single" w:sz="4" w:space="0" w:color="auto"/>
            </w:tcBorders>
          </w:tcPr>
          <w:p w14:paraId="0F91227D" w14:textId="4F85899C" w:rsidR="00280C7B" w:rsidRPr="004838CC" w:rsidRDefault="00280C7B" w:rsidP="00280C7B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500" w:type="dxa"/>
            <w:tcBorders>
              <w:bottom w:val="single" w:sz="4" w:space="0" w:color="auto"/>
            </w:tcBorders>
          </w:tcPr>
          <w:p w14:paraId="4DE4BF12" w14:textId="5A3F7558" w:rsidR="00280C7B" w:rsidRPr="004838CC" w:rsidRDefault="00280C7B" w:rsidP="00280C7B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14:paraId="5B82EF14" w14:textId="714AB645" w:rsidR="00280C7B" w:rsidRPr="004838CC" w:rsidRDefault="00280C7B" w:rsidP="00280C7B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456" w:type="dxa"/>
            <w:tcBorders>
              <w:bottom w:val="single" w:sz="4" w:space="0" w:color="auto"/>
            </w:tcBorders>
          </w:tcPr>
          <w:p w14:paraId="491AAE6D" w14:textId="77333A89" w:rsidR="00280C7B" w:rsidRPr="004838CC" w:rsidRDefault="00280C7B" w:rsidP="00280C7B">
            <w:pPr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BESLENME VE DİYETETİK ALANINDA UYGULAMALAR 2</w:t>
            </w: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14:paraId="1FA27579" w14:textId="1EE21DBA" w:rsidR="00280C7B" w:rsidRPr="004838CC" w:rsidRDefault="00280C7B" w:rsidP="00280C7B">
            <w:pPr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DOÇ. DR. BİRİZ ÇAKIR</w:t>
            </w:r>
          </w:p>
        </w:tc>
        <w:tc>
          <w:tcPr>
            <w:tcW w:w="554" w:type="dxa"/>
            <w:tcBorders>
              <w:bottom w:val="single" w:sz="4" w:space="0" w:color="auto"/>
            </w:tcBorders>
          </w:tcPr>
          <w:p w14:paraId="36816FAF" w14:textId="77777777" w:rsidR="00280C7B" w:rsidRPr="004838CC" w:rsidRDefault="00280C7B" w:rsidP="00280C7B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</w:tr>
      <w:tr w:rsidR="00280C7B" w:rsidRPr="004838CC" w14:paraId="5CE8F497" w14:textId="77777777" w:rsidTr="000D1BAB">
        <w:trPr>
          <w:trHeight w:val="143"/>
        </w:trPr>
        <w:tc>
          <w:tcPr>
            <w:tcW w:w="350" w:type="dxa"/>
            <w:vMerge/>
          </w:tcPr>
          <w:p w14:paraId="70B3C22D" w14:textId="77777777" w:rsidR="00280C7B" w:rsidRPr="004838CC" w:rsidRDefault="00280C7B" w:rsidP="00280C7B">
            <w:pPr>
              <w:jc w:val="center"/>
              <w:rPr>
                <w:rFonts w:cstheme="minorHAnsi"/>
                <w:b/>
                <w:sz w:val="9"/>
                <w:szCs w:val="9"/>
              </w:rPr>
            </w:pPr>
          </w:p>
        </w:tc>
        <w:tc>
          <w:tcPr>
            <w:tcW w:w="547" w:type="dxa"/>
            <w:tcBorders>
              <w:bottom w:val="single" w:sz="12" w:space="0" w:color="auto"/>
            </w:tcBorders>
            <w:shd w:val="clear" w:color="auto" w:fill="B6DDE8" w:themeFill="accent5" w:themeFillTint="66"/>
          </w:tcPr>
          <w:p w14:paraId="3B2D381A" w14:textId="77777777" w:rsidR="00280C7B" w:rsidRPr="004838CC" w:rsidRDefault="00280C7B" w:rsidP="00280C7B">
            <w:pPr>
              <w:jc w:val="center"/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16:00</w:t>
            </w:r>
          </w:p>
        </w:tc>
        <w:tc>
          <w:tcPr>
            <w:tcW w:w="2045" w:type="dxa"/>
            <w:tcBorders>
              <w:bottom w:val="single" w:sz="12" w:space="0" w:color="auto"/>
            </w:tcBorders>
            <w:shd w:val="clear" w:color="auto" w:fill="B6DDE8" w:themeFill="accent5" w:themeFillTint="66"/>
          </w:tcPr>
          <w:p w14:paraId="50CE0BBF" w14:textId="734E32D7" w:rsidR="00280C7B" w:rsidRPr="004838CC" w:rsidRDefault="00280C7B" w:rsidP="00280C7B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594" w:type="dxa"/>
            <w:tcBorders>
              <w:bottom w:val="single" w:sz="12" w:space="0" w:color="auto"/>
            </w:tcBorders>
            <w:shd w:val="clear" w:color="auto" w:fill="B6DDE8" w:themeFill="accent5" w:themeFillTint="66"/>
          </w:tcPr>
          <w:p w14:paraId="0BA5711C" w14:textId="21812AA8" w:rsidR="00280C7B" w:rsidRPr="004838CC" w:rsidRDefault="00280C7B" w:rsidP="00280C7B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B6DDE8" w:themeFill="accent5" w:themeFillTint="66"/>
          </w:tcPr>
          <w:p w14:paraId="64F10707" w14:textId="7877A851" w:rsidR="00280C7B" w:rsidRPr="004838CC" w:rsidRDefault="00280C7B" w:rsidP="00280C7B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B6DDE8" w:themeFill="accent5" w:themeFillTint="66"/>
          </w:tcPr>
          <w:p w14:paraId="0DA778CE" w14:textId="346D7693" w:rsidR="00280C7B" w:rsidRPr="004838CC" w:rsidRDefault="00280C7B" w:rsidP="00280C7B">
            <w:pPr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GENEL MİKROBİYOLOJİ VE UYGULAMALARI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B6DDE8" w:themeFill="accent5" w:themeFillTint="66"/>
          </w:tcPr>
          <w:p w14:paraId="6CD22178" w14:textId="666AA22B" w:rsidR="00280C7B" w:rsidRPr="004838CC" w:rsidRDefault="00280C7B" w:rsidP="00280C7B">
            <w:pPr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DOÇ. DR. ZEHRA GÜN GÖK</w:t>
            </w:r>
          </w:p>
        </w:tc>
        <w:tc>
          <w:tcPr>
            <w:tcW w:w="604" w:type="dxa"/>
            <w:tcBorders>
              <w:bottom w:val="single" w:sz="12" w:space="0" w:color="auto"/>
            </w:tcBorders>
            <w:shd w:val="clear" w:color="auto" w:fill="B6DDE8" w:themeFill="accent5" w:themeFillTint="66"/>
          </w:tcPr>
          <w:p w14:paraId="545ADFFE" w14:textId="23DC3160" w:rsidR="00280C7B" w:rsidRPr="004838CC" w:rsidRDefault="00280C7B" w:rsidP="00280C7B">
            <w:pPr>
              <w:jc w:val="center"/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KAMPÜS</w:t>
            </w:r>
          </w:p>
        </w:tc>
        <w:tc>
          <w:tcPr>
            <w:tcW w:w="1775" w:type="dxa"/>
            <w:tcBorders>
              <w:bottom w:val="single" w:sz="12" w:space="0" w:color="auto"/>
            </w:tcBorders>
            <w:shd w:val="clear" w:color="auto" w:fill="B6DDE8" w:themeFill="accent5" w:themeFillTint="66"/>
          </w:tcPr>
          <w:p w14:paraId="3D500697" w14:textId="2C9474E4" w:rsidR="00280C7B" w:rsidRPr="004838CC" w:rsidRDefault="00280C7B" w:rsidP="00280C7B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500" w:type="dxa"/>
            <w:tcBorders>
              <w:bottom w:val="single" w:sz="12" w:space="0" w:color="auto"/>
            </w:tcBorders>
            <w:shd w:val="clear" w:color="auto" w:fill="B6DDE8" w:themeFill="accent5" w:themeFillTint="66"/>
          </w:tcPr>
          <w:p w14:paraId="4219973D" w14:textId="5A91F5ED" w:rsidR="00280C7B" w:rsidRPr="004838CC" w:rsidRDefault="00280C7B" w:rsidP="00280C7B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548" w:type="dxa"/>
            <w:tcBorders>
              <w:bottom w:val="single" w:sz="12" w:space="0" w:color="auto"/>
            </w:tcBorders>
            <w:shd w:val="clear" w:color="auto" w:fill="B6DDE8" w:themeFill="accent5" w:themeFillTint="66"/>
          </w:tcPr>
          <w:p w14:paraId="6ACBC477" w14:textId="71272496" w:rsidR="00280C7B" w:rsidRPr="004838CC" w:rsidRDefault="00280C7B" w:rsidP="00280C7B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456" w:type="dxa"/>
            <w:tcBorders>
              <w:bottom w:val="single" w:sz="12" w:space="0" w:color="auto"/>
            </w:tcBorders>
            <w:shd w:val="clear" w:color="auto" w:fill="B6DDE8" w:themeFill="accent5" w:themeFillTint="66"/>
          </w:tcPr>
          <w:p w14:paraId="263D0A1C" w14:textId="395B14ED" w:rsidR="00280C7B" w:rsidRPr="004838CC" w:rsidRDefault="00280C7B" w:rsidP="00280C7B">
            <w:pPr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BESLENME VE DİYETETİK ALANINDA UYGULAMALAR 2</w:t>
            </w:r>
          </w:p>
        </w:tc>
        <w:tc>
          <w:tcPr>
            <w:tcW w:w="1630" w:type="dxa"/>
            <w:tcBorders>
              <w:bottom w:val="single" w:sz="12" w:space="0" w:color="auto"/>
            </w:tcBorders>
            <w:shd w:val="clear" w:color="auto" w:fill="B6DDE8" w:themeFill="accent5" w:themeFillTint="66"/>
          </w:tcPr>
          <w:p w14:paraId="0EB997D6" w14:textId="2E9216AD" w:rsidR="00280C7B" w:rsidRPr="004838CC" w:rsidRDefault="00280C7B" w:rsidP="00280C7B">
            <w:pPr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 xml:space="preserve">DOÇ. </w:t>
            </w:r>
            <w:proofErr w:type="gramStart"/>
            <w:r w:rsidRPr="004838CC">
              <w:rPr>
                <w:rFonts w:cstheme="minorHAnsi"/>
                <w:sz w:val="9"/>
                <w:szCs w:val="9"/>
              </w:rPr>
              <w:t>DR .</w:t>
            </w:r>
            <w:proofErr w:type="gramEnd"/>
            <w:r w:rsidRPr="004838CC">
              <w:rPr>
                <w:rFonts w:cstheme="minorHAnsi"/>
                <w:sz w:val="9"/>
                <w:szCs w:val="9"/>
              </w:rPr>
              <w:t xml:space="preserve"> BİRİZ ÇAKIR</w:t>
            </w:r>
          </w:p>
        </w:tc>
        <w:tc>
          <w:tcPr>
            <w:tcW w:w="554" w:type="dxa"/>
            <w:tcBorders>
              <w:bottom w:val="single" w:sz="12" w:space="0" w:color="auto"/>
            </w:tcBorders>
            <w:shd w:val="clear" w:color="auto" w:fill="B6DDE8" w:themeFill="accent5" w:themeFillTint="66"/>
          </w:tcPr>
          <w:p w14:paraId="0102A10C" w14:textId="77777777" w:rsidR="00280C7B" w:rsidRPr="004838CC" w:rsidRDefault="00280C7B" w:rsidP="00280C7B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</w:tr>
      <w:tr w:rsidR="00280C7B" w:rsidRPr="004838CC" w14:paraId="41D85AE7" w14:textId="77777777" w:rsidTr="000D1BAB">
        <w:trPr>
          <w:trHeight w:val="63"/>
        </w:trPr>
        <w:tc>
          <w:tcPr>
            <w:tcW w:w="350" w:type="dxa"/>
            <w:vMerge w:val="restart"/>
            <w:textDirection w:val="btLr"/>
          </w:tcPr>
          <w:p w14:paraId="6FFC3DA3" w14:textId="77777777" w:rsidR="00280C7B" w:rsidRPr="004838CC" w:rsidRDefault="00280C7B" w:rsidP="00280C7B">
            <w:pPr>
              <w:ind w:left="113" w:right="113"/>
              <w:jc w:val="center"/>
              <w:rPr>
                <w:rFonts w:cstheme="minorHAnsi"/>
                <w:b/>
                <w:sz w:val="9"/>
                <w:szCs w:val="9"/>
              </w:rPr>
            </w:pPr>
            <w:r w:rsidRPr="004838CC">
              <w:rPr>
                <w:rFonts w:cstheme="minorHAnsi"/>
                <w:b/>
                <w:sz w:val="9"/>
                <w:szCs w:val="9"/>
              </w:rPr>
              <w:t>PERŞEMBE</w:t>
            </w:r>
          </w:p>
        </w:tc>
        <w:tc>
          <w:tcPr>
            <w:tcW w:w="547" w:type="dxa"/>
            <w:tcBorders>
              <w:top w:val="single" w:sz="12" w:space="0" w:color="auto"/>
            </w:tcBorders>
          </w:tcPr>
          <w:p w14:paraId="3AD59A64" w14:textId="77777777" w:rsidR="00280C7B" w:rsidRPr="004838CC" w:rsidRDefault="00280C7B" w:rsidP="00280C7B">
            <w:pPr>
              <w:jc w:val="center"/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08:00</w:t>
            </w:r>
          </w:p>
        </w:tc>
        <w:tc>
          <w:tcPr>
            <w:tcW w:w="2045" w:type="dxa"/>
            <w:tcBorders>
              <w:top w:val="single" w:sz="12" w:space="0" w:color="auto"/>
            </w:tcBorders>
          </w:tcPr>
          <w:p w14:paraId="2F90B1B1" w14:textId="69904D22" w:rsidR="00280C7B" w:rsidRPr="004838CC" w:rsidRDefault="00280C7B" w:rsidP="00280C7B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594" w:type="dxa"/>
            <w:tcBorders>
              <w:top w:val="single" w:sz="12" w:space="0" w:color="auto"/>
            </w:tcBorders>
          </w:tcPr>
          <w:p w14:paraId="5CFD9217" w14:textId="19944E66" w:rsidR="00280C7B" w:rsidRPr="004838CC" w:rsidRDefault="00280C7B" w:rsidP="00280C7B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06DA5E71" w14:textId="73F50381" w:rsidR="00280C7B" w:rsidRPr="004838CC" w:rsidRDefault="00280C7B" w:rsidP="00280C7B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</w:tcPr>
          <w:p w14:paraId="0265BF9D" w14:textId="36DCD7B5" w:rsidR="00280C7B" w:rsidRPr="004838CC" w:rsidRDefault="00280C7B" w:rsidP="00280C7B">
            <w:pPr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BESİN KİMYASI VE UYGULAMALARI 1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14:paraId="1474A41C" w14:textId="514C0CF3" w:rsidR="00280C7B" w:rsidRPr="004838CC" w:rsidRDefault="00280C7B" w:rsidP="00280C7B">
            <w:pPr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DR. ÖĞR. ÜYESİ MURAT GÖKGÖZ</w:t>
            </w:r>
          </w:p>
        </w:tc>
        <w:tc>
          <w:tcPr>
            <w:tcW w:w="604" w:type="dxa"/>
            <w:tcBorders>
              <w:top w:val="single" w:sz="12" w:space="0" w:color="auto"/>
            </w:tcBorders>
          </w:tcPr>
          <w:p w14:paraId="59C870E2" w14:textId="6D99AA14" w:rsidR="00280C7B" w:rsidRPr="004838CC" w:rsidRDefault="00280C7B" w:rsidP="00280C7B">
            <w:pPr>
              <w:jc w:val="center"/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D204</w:t>
            </w:r>
          </w:p>
        </w:tc>
        <w:tc>
          <w:tcPr>
            <w:tcW w:w="1775" w:type="dxa"/>
            <w:tcBorders>
              <w:top w:val="single" w:sz="12" w:space="0" w:color="auto"/>
            </w:tcBorders>
          </w:tcPr>
          <w:p w14:paraId="799F6D1C" w14:textId="33977F67" w:rsidR="00280C7B" w:rsidRPr="004838CC" w:rsidRDefault="00280C7B" w:rsidP="00280C7B">
            <w:pPr>
              <w:rPr>
                <w:rFonts w:cstheme="minorHAnsi"/>
                <w:color w:val="FF0000"/>
                <w:sz w:val="9"/>
                <w:szCs w:val="9"/>
              </w:rPr>
            </w:pPr>
            <w:r w:rsidRPr="004838CC">
              <w:rPr>
                <w:rFonts w:cstheme="minorHAnsi"/>
                <w:color w:val="FF0000"/>
                <w:sz w:val="9"/>
                <w:szCs w:val="9"/>
              </w:rPr>
              <w:t>YETİŞKİN HASTALIKLARINDA BESLENME VE DİYETETİK UYGULAMALARI I</w:t>
            </w:r>
          </w:p>
        </w:tc>
        <w:tc>
          <w:tcPr>
            <w:tcW w:w="1500" w:type="dxa"/>
            <w:tcBorders>
              <w:top w:val="single" w:sz="12" w:space="0" w:color="auto"/>
            </w:tcBorders>
          </w:tcPr>
          <w:p w14:paraId="7429B14C" w14:textId="55FF672A" w:rsidR="00280C7B" w:rsidRPr="004838CC" w:rsidRDefault="00280C7B" w:rsidP="00280C7B">
            <w:pPr>
              <w:rPr>
                <w:rFonts w:cstheme="minorHAnsi"/>
                <w:color w:val="FF0000"/>
                <w:sz w:val="9"/>
                <w:szCs w:val="9"/>
              </w:rPr>
            </w:pPr>
            <w:r w:rsidRPr="004838CC">
              <w:rPr>
                <w:rFonts w:cstheme="minorHAnsi"/>
                <w:color w:val="EE0000"/>
                <w:sz w:val="9"/>
                <w:szCs w:val="9"/>
              </w:rPr>
              <w:t>DR. ÖĞR.ÜYESİ ÇİLER ÖZENİR</w:t>
            </w:r>
          </w:p>
        </w:tc>
        <w:tc>
          <w:tcPr>
            <w:tcW w:w="548" w:type="dxa"/>
            <w:tcBorders>
              <w:top w:val="single" w:sz="12" w:space="0" w:color="auto"/>
            </w:tcBorders>
          </w:tcPr>
          <w:p w14:paraId="7E83A0A0" w14:textId="18841E5D" w:rsidR="00280C7B" w:rsidRPr="004838CC" w:rsidRDefault="00280C7B" w:rsidP="00280C7B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456" w:type="dxa"/>
            <w:tcBorders>
              <w:top w:val="single" w:sz="12" w:space="0" w:color="auto"/>
            </w:tcBorders>
          </w:tcPr>
          <w:p w14:paraId="1AB6093F" w14:textId="4B5F9F27" w:rsidR="00280C7B" w:rsidRPr="004838CC" w:rsidRDefault="00280C7B" w:rsidP="00280C7B">
            <w:pPr>
              <w:rPr>
                <w:rFonts w:cstheme="minorHAnsi"/>
                <w:strike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BESLENME VE DİYETETİK ALANINDA UYGULAMALAR 1</w:t>
            </w:r>
          </w:p>
        </w:tc>
        <w:tc>
          <w:tcPr>
            <w:tcW w:w="1630" w:type="dxa"/>
            <w:tcBorders>
              <w:top w:val="single" w:sz="12" w:space="0" w:color="auto"/>
            </w:tcBorders>
          </w:tcPr>
          <w:p w14:paraId="548D77BF" w14:textId="2E69887D" w:rsidR="00280C7B" w:rsidRPr="004838CC" w:rsidRDefault="00280C7B" w:rsidP="00280C7B">
            <w:pPr>
              <w:rPr>
                <w:rFonts w:cstheme="minorHAnsi"/>
                <w:strike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DOÇ. DR. BİRİZ ÇAKIR</w:t>
            </w:r>
          </w:p>
        </w:tc>
        <w:tc>
          <w:tcPr>
            <w:tcW w:w="554" w:type="dxa"/>
            <w:tcBorders>
              <w:top w:val="single" w:sz="12" w:space="0" w:color="auto"/>
            </w:tcBorders>
          </w:tcPr>
          <w:p w14:paraId="5237CDA0" w14:textId="77777777" w:rsidR="00280C7B" w:rsidRPr="004838CC" w:rsidRDefault="00280C7B" w:rsidP="00280C7B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</w:tr>
      <w:tr w:rsidR="00280C7B" w:rsidRPr="004838CC" w14:paraId="2BD5C6E9" w14:textId="77777777" w:rsidTr="000D1BAB">
        <w:trPr>
          <w:trHeight w:val="70"/>
        </w:trPr>
        <w:tc>
          <w:tcPr>
            <w:tcW w:w="350" w:type="dxa"/>
            <w:vMerge/>
          </w:tcPr>
          <w:p w14:paraId="2424195A" w14:textId="77777777" w:rsidR="00280C7B" w:rsidRPr="004838CC" w:rsidRDefault="00280C7B" w:rsidP="00280C7B">
            <w:pPr>
              <w:jc w:val="center"/>
              <w:rPr>
                <w:rFonts w:cstheme="minorHAnsi"/>
                <w:b/>
                <w:sz w:val="9"/>
                <w:szCs w:val="9"/>
              </w:rPr>
            </w:pPr>
          </w:p>
        </w:tc>
        <w:tc>
          <w:tcPr>
            <w:tcW w:w="547" w:type="dxa"/>
            <w:shd w:val="clear" w:color="auto" w:fill="B6DDE8" w:themeFill="accent5" w:themeFillTint="66"/>
          </w:tcPr>
          <w:p w14:paraId="17ED4579" w14:textId="77777777" w:rsidR="00280C7B" w:rsidRPr="004838CC" w:rsidRDefault="00280C7B" w:rsidP="00280C7B">
            <w:pPr>
              <w:jc w:val="center"/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09:00</w:t>
            </w:r>
          </w:p>
        </w:tc>
        <w:tc>
          <w:tcPr>
            <w:tcW w:w="2045" w:type="dxa"/>
            <w:shd w:val="clear" w:color="auto" w:fill="B6DDE8" w:themeFill="accent5" w:themeFillTint="66"/>
          </w:tcPr>
          <w:p w14:paraId="048EFA25" w14:textId="4D30DD7C" w:rsidR="00280C7B" w:rsidRPr="004838CC" w:rsidRDefault="00280C7B" w:rsidP="00280C7B">
            <w:pPr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MESLEKİ ORYANTASYON</w:t>
            </w:r>
          </w:p>
        </w:tc>
        <w:tc>
          <w:tcPr>
            <w:tcW w:w="1594" w:type="dxa"/>
            <w:shd w:val="clear" w:color="auto" w:fill="B6DDE8" w:themeFill="accent5" w:themeFillTint="66"/>
          </w:tcPr>
          <w:p w14:paraId="7C1EFFFB" w14:textId="66ADAA2C" w:rsidR="00280C7B" w:rsidRPr="004838CC" w:rsidRDefault="00280C7B" w:rsidP="00280C7B">
            <w:pPr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DR. ÖĞR.ÜYESİ. SEVİNÇ EŞER DURMAZ</w:t>
            </w:r>
          </w:p>
        </w:tc>
        <w:tc>
          <w:tcPr>
            <w:tcW w:w="567" w:type="dxa"/>
            <w:shd w:val="clear" w:color="auto" w:fill="B6DDE8" w:themeFill="accent5" w:themeFillTint="66"/>
          </w:tcPr>
          <w:p w14:paraId="4C4F3645" w14:textId="2F6648CE" w:rsidR="00280C7B" w:rsidRPr="004838CC" w:rsidRDefault="00280C7B" w:rsidP="00280C7B">
            <w:pPr>
              <w:jc w:val="center"/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D201</w:t>
            </w:r>
          </w:p>
        </w:tc>
        <w:tc>
          <w:tcPr>
            <w:tcW w:w="1418" w:type="dxa"/>
            <w:shd w:val="clear" w:color="auto" w:fill="B6DDE8" w:themeFill="accent5" w:themeFillTint="66"/>
          </w:tcPr>
          <w:p w14:paraId="15E1D919" w14:textId="121FA7A1" w:rsidR="00280C7B" w:rsidRPr="004838CC" w:rsidRDefault="00280C7B" w:rsidP="00280C7B">
            <w:pPr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İNGİLİZCE 3</w:t>
            </w:r>
          </w:p>
        </w:tc>
        <w:tc>
          <w:tcPr>
            <w:tcW w:w="1417" w:type="dxa"/>
            <w:shd w:val="clear" w:color="auto" w:fill="B6DDE8" w:themeFill="accent5" w:themeFillTint="66"/>
          </w:tcPr>
          <w:p w14:paraId="14525A5E" w14:textId="636E8362" w:rsidR="00280C7B" w:rsidRPr="004838CC" w:rsidRDefault="00280C7B" w:rsidP="00280C7B">
            <w:pPr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ÖĞR. GÖR. ERGİN KESGİN</w:t>
            </w:r>
          </w:p>
        </w:tc>
        <w:tc>
          <w:tcPr>
            <w:tcW w:w="604" w:type="dxa"/>
            <w:shd w:val="clear" w:color="auto" w:fill="B6DDE8" w:themeFill="accent5" w:themeFillTint="66"/>
          </w:tcPr>
          <w:p w14:paraId="36618A29" w14:textId="4EF7C0E3" w:rsidR="00280C7B" w:rsidRPr="004838CC" w:rsidRDefault="00280C7B" w:rsidP="00280C7B">
            <w:pPr>
              <w:jc w:val="center"/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D204</w:t>
            </w:r>
          </w:p>
        </w:tc>
        <w:tc>
          <w:tcPr>
            <w:tcW w:w="1775" w:type="dxa"/>
            <w:shd w:val="clear" w:color="auto" w:fill="B6DDE8" w:themeFill="accent5" w:themeFillTint="66"/>
          </w:tcPr>
          <w:p w14:paraId="56FE21B5" w14:textId="5B93A3A5" w:rsidR="00280C7B" w:rsidRPr="004838CC" w:rsidRDefault="00280C7B" w:rsidP="00280C7B">
            <w:pPr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ÇOCUK HASTALIKLARINDA BESLENME TEDAVİSİ VE UYGULAMALARI 1</w:t>
            </w:r>
          </w:p>
        </w:tc>
        <w:tc>
          <w:tcPr>
            <w:tcW w:w="1500" w:type="dxa"/>
            <w:shd w:val="clear" w:color="auto" w:fill="B6DDE8" w:themeFill="accent5" w:themeFillTint="66"/>
          </w:tcPr>
          <w:p w14:paraId="6E5FFC49" w14:textId="49F9D14D" w:rsidR="00280C7B" w:rsidRPr="004838CC" w:rsidRDefault="00280C7B" w:rsidP="00280C7B">
            <w:pPr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DR. ÖĞR.ÜYESİ GİZEM ÖZATA UYAR</w:t>
            </w:r>
          </w:p>
        </w:tc>
        <w:tc>
          <w:tcPr>
            <w:tcW w:w="548" w:type="dxa"/>
            <w:shd w:val="clear" w:color="auto" w:fill="B6DDE8" w:themeFill="accent5" w:themeFillTint="66"/>
          </w:tcPr>
          <w:p w14:paraId="735E6D0F" w14:textId="0FDF4114" w:rsidR="00280C7B" w:rsidRPr="004838CC" w:rsidRDefault="00280C7B" w:rsidP="00280C7B">
            <w:pPr>
              <w:jc w:val="center"/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D205</w:t>
            </w:r>
          </w:p>
        </w:tc>
        <w:tc>
          <w:tcPr>
            <w:tcW w:w="1456" w:type="dxa"/>
            <w:shd w:val="clear" w:color="auto" w:fill="B6DDE8" w:themeFill="accent5" w:themeFillTint="66"/>
          </w:tcPr>
          <w:p w14:paraId="088AD210" w14:textId="0505A125" w:rsidR="00280C7B" w:rsidRPr="004838CC" w:rsidRDefault="00280C7B" w:rsidP="00280C7B">
            <w:pPr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BESLENME VE DİYETETİK ALANINDA UYGULAMALAR 1</w:t>
            </w:r>
          </w:p>
        </w:tc>
        <w:tc>
          <w:tcPr>
            <w:tcW w:w="1630" w:type="dxa"/>
            <w:shd w:val="clear" w:color="auto" w:fill="B6DDE8" w:themeFill="accent5" w:themeFillTint="66"/>
          </w:tcPr>
          <w:p w14:paraId="50A95BCB" w14:textId="4403AD3B" w:rsidR="00280C7B" w:rsidRPr="004838CC" w:rsidRDefault="00280C7B" w:rsidP="00280C7B">
            <w:pPr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DOÇ. DR. BİRİZ ÇAKIR</w:t>
            </w:r>
          </w:p>
        </w:tc>
        <w:tc>
          <w:tcPr>
            <w:tcW w:w="554" w:type="dxa"/>
            <w:shd w:val="clear" w:color="auto" w:fill="B6DDE8" w:themeFill="accent5" w:themeFillTint="66"/>
          </w:tcPr>
          <w:p w14:paraId="0C336C7E" w14:textId="77777777" w:rsidR="00280C7B" w:rsidRPr="004838CC" w:rsidRDefault="00280C7B" w:rsidP="00280C7B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</w:tr>
      <w:tr w:rsidR="00280C7B" w:rsidRPr="004838CC" w14:paraId="28680B7D" w14:textId="77777777" w:rsidTr="000D1BAB">
        <w:trPr>
          <w:trHeight w:val="132"/>
        </w:trPr>
        <w:tc>
          <w:tcPr>
            <w:tcW w:w="350" w:type="dxa"/>
            <w:vMerge/>
          </w:tcPr>
          <w:p w14:paraId="433CA7C5" w14:textId="77777777" w:rsidR="00280C7B" w:rsidRPr="004838CC" w:rsidRDefault="00280C7B" w:rsidP="00280C7B">
            <w:pPr>
              <w:jc w:val="center"/>
              <w:rPr>
                <w:rFonts w:cstheme="minorHAnsi"/>
                <w:b/>
                <w:sz w:val="9"/>
                <w:szCs w:val="9"/>
              </w:rPr>
            </w:pPr>
          </w:p>
        </w:tc>
        <w:tc>
          <w:tcPr>
            <w:tcW w:w="547" w:type="dxa"/>
          </w:tcPr>
          <w:p w14:paraId="08FD0337" w14:textId="77777777" w:rsidR="00280C7B" w:rsidRPr="004838CC" w:rsidRDefault="00280C7B" w:rsidP="00280C7B">
            <w:pPr>
              <w:jc w:val="center"/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10:00</w:t>
            </w:r>
          </w:p>
        </w:tc>
        <w:tc>
          <w:tcPr>
            <w:tcW w:w="2045" w:type="dxa"/>
          </w:tcPr>
          <w:p w14:paraId="6D7115DE" w14:textId="0203D31E" w:rsidR="00280C7B" w:rsidRPr="004838CC" w:rsidRDefault="00280C7B" w:rsidP="00280C7B">
            <w:pPr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MESLEKİ ORYANTASYON</w:t>
            </w:r>
          </w:p>
        </w:tc>
        <w:tc>
          <w:tcPr>
            <w:tcW w:w="1594" w:type="dxa"/>
          </w:tcPr>
          <w:p w14:paraId="2660CB07" w14:textId="67C6D5ED" w:rsidR="00280C7B" w:rsidRPr="004838CC" w:rsidRDefault="00280C7B" w:rsidP="00280C7B">
            <w:pPr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DR. ÖĞR.ÜYESİ. SEVİNÇ EŞER DURMAZ</w:t>
            </w:r>
          </w:p>
        </w:tc>
        <w:tc>
          <w:tcPr>
            <w:tcW w:w="567" w:type="dxa"/>
          </w:tcPr>
          <w:p w14:paraId="6A599C3D" w14:textId="5209CF7F" w:rsidR="00280C7B" w:rsidRPr="004838CC" w:rsidRDefault="00280C7B" w:rsidP="00280C7B">
            <w:pPr>
              <w:jc w:val="center"/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D201</w:t>
            </w:r>
          </w:p>
        </w:tc>
        <w:tc>
          <w:tcPr>
            <w:tcW w:w="1418" w:type="dxa"/>
          </w:tcPr>
          <w:p w14:paraId="0ACBC20E" w14:textId="237CBD22" w:rsidR="00280C7B" w:rsidRPr="004838CC" w:rsidRDefault="00280C7B" w:rsidP="00280C7B">
            <w:pPr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İNGİLİZCE 3</w:t>
            </w:r>
          </w:p>
        </w:tc>
        <w:tc>
          <w:tcPr>
            <w:tcW w:w="1417" w:type="dxa"/>
          </w:tcPr>
          <w:p w14:paraId="45E04A28" w14:textId="03707B93" w:rsidR="00280C7B" w:rsidRPr="004838CC" w:rsidRDefault="00280C7B" w:rsidP="00280C7B">
            <w:pPr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ÖĞR. GÖR. ERGİN KESGİN</w:t>
            </w:r>
          </w:p>
        </w:tc>
        <w:tc>
          <w:tcPr>
            <w:tcW w:w="604" w:type="dxa"/>
          </w:tcPr>
          <w:p w14:paraId="4889CDC7" w14:textId="1AE2B64B" w:rsidR="00280C7B" w:rsidRPr="004838CC" w:rsidRDefault="00280C7B" w:rsidP="00280C7B">
            <w:pPr>
              <w:jc w:val="center"/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D204</w:t>
            </w:r>
          </w:p>
        </w:tc>
        <w:tc>
          <w:tcPr>
            <w:tcW w:w="1775" w:type="dxa"/>
          </w:tcPr>
          <w:p w14:paraId="69A81EB0" w14:textId="3303905E" w:rsidR="00280C7B" w:rsidRPr="004838CC" w:rsidRDefault="00280C7B" w:rsidP="00280C7B">
            <w:pPr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ÇOCUK HASTALIKLARINDA BESLENME TEDAVİSİ VE UYGULAMALARI 1</w:t>
            </w:r>
          </w:p>
        </w:tc>
        <w:tc>
          <w:tcPr>
            <w:tcW w:w="1500" w:type="dxa"/>
          </w:tcPr>
          <w:p w14:paraId="71AE2625" w14:textId="2AC6404A" w:rsidR="00280C7B" w:rsidRPr="004838CC" w:rsidRDefault="00280C7B" w:rsidP="00280C7B">
            <w:pPr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DR. ÖĞR.ÜYESİ. GİZEM ÖZATA UYAR</w:t>
            </w:r>
          </w:p>
        </w:tc>
        <w:tc>
          <w:tcPr>
            <w:tcW w:w="548" w:type="dxa"/>
          </w:tcPr>
          <w:p w14:paraId="40FA3BF9" w14:textId="129D1E11" w:rsidR="00280C7B" w:rsidRPr="004838CC" w:rsidRDefault="00280C7B" w:rsidP="00280C7B">
            <w:pPr>
              <w:jc w:val="center"/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D205</w:t>
            </w:r>
          </w:p>
        </w:tc>
        <w:tc>
          <w:tcPr>
            <w:tcW w:w="1456" w:type="dxa"/>
          </w:tcPr>
          <w:p w14:paraId="5ADB93E6" w14:textId="42696B0F" w:rsidR="00280C7B" w:rsidRPr="004838CC" w:rsidRDefault="00280C7B" w:rsidP="00280C7B">
            <w:pPr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BESLENME VE DİYETETİK ALANINDA UYGULAMALAR 2</w:t>
            </w:r>
          </w:p>
        </w:tc>
        <w:tc>
          <w:tcPr>
            <w:tcW w:w="1630" w:type="dxa"/>
          </w:tcPr>
          <w:p w14:paraId="34C5D398" w14:textId="613D0327" w:rsidR="00280C7B" w:rsidRPr="004838CC" w:rsidRDefault="00280C7B" w:rsidP="00280C7B">
            <w:pPr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DR. ÖĞR.ÜYESİ ÇİLER ÖZENİR</w:t>
            </w:r>
          </w:p>
        </w:tc>
        <w:tc>
          <w:tcPr>
            <w:tcW w:w="554" w:type="dxa"/>
          </w:tcPr>
          <w:p w14:paraId="24533D6C" w14:textId="77777777" w:rsidR="00280C7B" w:rsidRPr="004838CC" w:rsidRDefault="00280C7B" w:rsidP="00280C7B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</w:tr>
      <w:tr w:rsidR="00280C7B" w:rsidRPr="004838CC" w14:paraId="26D53A8C" w14:textId="77777777" w:rsidTr="000D1BAB">
        <w:trPr>
          <w:trHeight w:val="58"/>
        </w:trPr>
        <w:tc>
          <w:tcPr>
            <w:tcW w:w="350" w:type="dxa"/>
            <w:vMerge/>
          </w:tcPr>
          <w:p w14:paraId="3A8D772D" w14:textId="77777777" w:rsidR="00280C7B" w:rsidRPr="004838CC" w:rsidRDefault="00280C7B" w:rsidP="00280C7B">
            <w:pPr>
              <w:jc w:val="center"/>
              <w:rPr>
                <w:rFonts w:cstheme="minorHAnsi"/>
                <w:b/>
                <w:sz w:val="9"/>
                <w:szCs w:val="9"/>
              </w:rPr>
            </w:pPr>
          </w:p>
        </w:tc>
        <w:tc>
          <w:tcPr>
            <w:tcW w:w="547" w:type="dxa"/>
            <w:shd w:val="clear" w:color="auto" w:fill="B6DDE8" w:themeFill="accent5" w:themeFillTint="66"/>
          </w:tcPr>
          <w:p w14:paraId="6021DF19" w14:textId="77777777" w:rsidR="00280C7B" w:rsidRPr="004838CC" w:rsidRDefault="00280C7B" w:rsidP="00280C7B">
            <w:pPr>
              <w:jc w:val="center"/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11:00</w:t>
            </w:r>
          </w:p>
        </w:tc>
        <w:tc>
          <w:tcPr>
            <w:tcW w:w="2045" w:type="dxa"/>
            <w:shd w:val="clear" w:color="auto" w:fill="B6DDE8" w:themeFill="accent5" w:themeFillTint="66"/>
          </w:tcPr>
          <w:p w14:paraId="0E78B58D" w14:textId="5875348B" w:rsidR="00280C7B" w:rsidRPr="004838CC" w:rsidRDefault="00280C7B" w:rsidP="00280C7B">
            <w:pPr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BESLENME İLKELERİ VE UYGULAMALARI 1</w:t>
            </w:r>
          </w:p>
        </w:tc>
        <w:tc>
          <w:tcPr>
            <w:tcW w:w="1594" w:type="dxa"/>
            <w:shd w:val="clear" w:color="auto" w:fill="B6DDE8" w:themeFill="accent5" w:themeFillTint="66"/>
          </w:tcPr>
          <w:p w14:paraId="47D9922D" w14:textId="236D9110" w:rsidR="00280C7B" w:rsidRPr="004838CC" w:rsidRDefault="00280C7B" w:rsidP="00280C7B">
            <w:pPr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DR. ÖĞR.ÜYESİ. SEVİNÇ EŞER DURMAZ</w:t>
            </w:r>
          </w:p>
        </w:tc>
        <w:tc>
          <w:tcPr>
            <w:tcW w:w="567" w:type="dxa"/>
            <w:shd w:val="clear" w:color="auto" w:fill="B6DDE8" w:themeFill="accent5" w:themeFillTint="66"/>
          </w:tcPr>
          <w:p w14:paraId="00C9ABC8" w14:textId="3D62E11D" w:rsidR="00280C7B" w:rsidRPr="004838CC" w:rsidRDefault="00280C7B" w:rsidP="00280C7B">
            <w:pPr>
              <w:jc w:val="center"/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D201</w:t>
            </w:r>
          </w:p>
        </w:tc>
        <w:tc>
          <w:tcPr>
            <w:tcW w:w="1418" w:type="dxa"/>
            <w:shd w:val="clear" w:color="auto" w:fill="B6DDE8" w:themeFill="accent5" w:themeFillTint="66"/>
          </w:tcPr>
          <w:p w14:paraId="53CFCC8E" w14:textId="224E057D" w:rsidR="00280C7B" w:rsidRPr="004838CC" w:rsidRDefault="00280C7B" w:rsidP="00280C7B">
            <w:pPr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İNGİLİZCE 3</w:t>
            </w:r>
          </w:p>
        </w:tc>
        <w:tc>
          <w:tcPr>
            <w:tcW w:w="1417" w:type="dxa"/>
            <w:shd w:val="clear" w:color="auto" w:fill="B6DDE8" w:themeFill="accent5" w:themeFillTint="66"/>
          </w:tcPr>
          <w:p w14:paraId="65E74691" w14:textId="263555FE" w:rsidR="00280C7B" w:rsidRPr="004838CC" w:rsidRDefault="00280C7B" w:rsidP="00280C7B">
            <w:pPr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ÖĞR. GÖR. ERGİN KESGİN</w:t>
            </w:r>
          </w:p>
        </w:tc>
        <w:tc>
          <w:tcPr>
            <w:tcW w:w="604" w:type="dxa"/>
            <w:shd w:val="clear" w:color="auto" w:fill="B6DDE8" w:themeFill="accent5" w:themeFillTint="66"/>
          </w:tcPr>
          <w:p w14:paraId="748B0BF4" w14:textId="2FC21620" w:rsidR="00280C7B" w:rsidRPr="004838CC" w:rsidRDefault="00280C7B" w:rsidP="00280C7B">
            <w:pPr>
              <w:jc w:val="center"/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D204</w:t>
            </w:r>
          </w:p>
        </w:tc>
        <w:tc>
          <w:tcPr>
            <w:tcW w:w="1775" w:type="dxa"/>
            <w:shd w:val="clear" w:color="auto" w:fill="B6DDE8" w:themeFill="accent5" w:themeFillTint="66"/>
          </w:tcPr>
          <w:p w14:paraId="15568355" w14:textId="7242D9FB" w:rsidR="00280C7B" w:rsidRPr="004838CC" w:rsidRDefault="00280C7B" w:rsidP="00280C7B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500" w:type="dxa"/>
            <w:shd w:val="clear" w:color="auto" w:fill="B6DDE8" w:themeFill="accent5" w:themeFillTint="66"/>
          </w:tcPr>
          <w:p w14:paraId="32F918BD" w14:textId="1129237B" w:rsidR="00280C7B" w:rsidRPr="004838CC" w:rsidRDefault="00280C7B" w:rsidP="00280C7B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548" w:type="dxa"/>
            <w:shd w:val="clear" w:color="auto" w:fill="B6DDE8" w:themeFill="accent5" w:themeFillTint="66"/>
          </w:tcPr>
          <w:p w14:paraId="1936E1BB" w14:textId="01902005" w:rsidR="00280C7B" w:rsidRPr="004838CC" w:rsidRDefault="00280C7B" w:rsidP="00280C7B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456" w:type="dxa"/>
            <w:shd w:val="clear" w:color="auto" w:fill="B6DDE8" w:themeFill="accent5" w:themeFillTint="66"/>
          </w:tcPr>
          <w:p w14:paraId="697E78F4" w14:textId="2DE0AEA6" w:rsidR="00280C7B" w:rsidRPr="004838CC" w:rsidRDefault="00280C7B" w:rsidP="00280C7B">
            <w:pPr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BESLENME VE DİYETETİK ALANINDA UYGULAMALAR 2</w:t>
            </w:r>
          </w:p>
        </w:tc>
        <w:tc>
          <w:tcPr>
            <w:tcW w:w="1630" w:type="dxa"/>
            <w:shd w:val="clear" w:color="auto" w:fill="B6DDE8" w:themeFill="accent5" w:themeFillTint="66"/>
          </w:tcPr>
          <w:p w14:paraId="33F3276C" w14:textId="1F98D3E6" w:rsidR="00280C7B" w:rsidRPr="004838CC" w:rsidRDefault="00280C7B" w:rsidP="00280C7B">
            <w:pPr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DR. ÖĞR.ÜYESİ ÇİLER ÖZENİR</w:t>
            </w:r>
          </w:p>
        </w:tc>
        <w:tc>
          <w:tcPr>
            <w:tcW w:w="554" w:type="dxa"/>
            <w:shd w:val="clear" w:color="auto" w:fill="B6DDE8" w:themeFill="accent5" w:themeFillTint="66"/>
          </w:tcPr>
          <w:p w14:paraId="123C1A9A" w14:textId="77777777" w:rsidR="00280C7B" w:rsidRPr="004838CC" w:rsidRDefault="00280C7B" w:rsidP="00280C7B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</w:tr>
      <w:tr w:rsidR="00280C7B" w:rsidRPr="004838CC" w14:paraId="22099B09" w14:textId="77777777" w:rsidTr="000D1BAB">
        <w:trPr>
          <w:trHeight w:val="69"/>
        </w:trPr>
        <w:tc>
          <w:tcPr>
            <w:tcW w:w="350" w:type="dxa"/>
            <w:vMerge/>
          </w:tcPr>
          <w:p w14:paraId="5D33D3F7" w14:textId="77777777" w:rsidR="00280C7B" w:rsidRPr="004838CC" w:rsidRDefault="00280C7B" w:rsidP="00280C7B">
            <w:pPr>
              <w:jc w:val="center"/>
              <w:rPr>
                <w:rFonts w:cstheme="minorHAnsi"/>
                <w:b/>
                <w:sz w:val="9"/>
                <w:szCs w:val="9"/>
              </w:rPr>
            </w:pPr>
          </w:p>
        </w:tc>
        <w:tc>
          <w:tcPr>
            <w:tcW w:w="547" w:type="dxa"/>
          </w:tcPr>
          <w:p w14:paraId="28579308" w14:textId="77777777" w:rsidR="00280C7B" w:rsidRPr="004838CC" w:rsidRDefault="00280C7B" w:rsidP="00280C7B">
            <w:pPr>
              <w:jc w:val="center"/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12:00</w:t>
            </w:r>
          </w:p>
        </w:tc>
        <w:tc>
          <w:tcPr>
            <w:tcW w:w="2045" w:type="dxa"/>
          </w:tcPr>
          <w:p w14:paraId="42B06DC0" w14:textId="1A85002C" w:rsidR="00280C7B" w:rsidRPr="004838CC" w:rsidRDefault="00280C7B" w:rsidP="00280C7B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594" w:type="dxa"/>
          </w:tcPr>
          <w:p w14:paraId="056F4269" w14:textId="2585D68F" w:rsidR="00280C7B" w:rsidRPr="004838CC" w:rsidRDefault="00280C7B" w:rsidP="00280C7B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567" w:type="dxa"/>
          </w:tcPr>
          <w:p w14:paraId="18535997" w14:textId="693EB3D5" w:rsidR="00280C7B" w:rsidRPr="004838CC" w:rsidRDefault="00280C7B" w:rsidP="00280C7B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418" w:type="dxa"/>
          </w:tcPr>
          <w:p w14:paraId="50A0A61C" w14:textId="6B788808" w:rsidR="00280C7B" w:rsidRPr="004838CC" w:rsidRDefault="00280C7B" w:rsidP="00280C7B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417" w:type="dxa"/>
          </w:tcPr>
          <w:p w14:paraId="3E11591D" w14:textId="53291E34" w:rsidR="00280C7B" w:rsidRPr="004838CC" w:rsidRDefault="00280C7B" w:rsidP="00280C7B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604" w:type="dxa"/>
          </w:tcPr>
          <w:p w14:paraId="3A947850" w14:textId="77777777" w:rsidR="00280C7B" w:rsidRPr="004838CC" w:rsidRDefault="00280C7B" w:rsidP="00280C7B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775" w:type="dxa"/>
          </w:tcPr>
          <w:p w14:paraId="6CD8798A" w14:textId="55476233" w:rsidR="00280C7B" w:rsidRPr="004838CC" w:rsidRDefault="00280C7B" w:rsidP="00280C7B">
            <w:pPr>
              <w:rPr>
                <w:rFonts w:cstheme="minorHAnsi"/>
                <w:color w:val="FF0000"/>
                <w:sz w:val="9"/>
                <w:szCs w:val="9"/>
              </w:rPr>
            </w:pPr>
            <w:r w:rsidRPr="004838CC">
              <w:rPr>
                <w:rFonts w:cstheme="minorHAnsi"/>
                <w:color w:val="EE0000"/>
                <w:sz w:val="9"/>
                <w:szCs w:val="9"/>
              </w:rPr>
              <w:t>ÇOCUK HASTALIKLARINDA BESLENME VE DİYETETİK UYGULAMALARI I</w:t>
            </w:r>
          </w:p>
        </w:tc>
        <w:tc>
          <w:tcPr>
            <w:tcW w:w="1500" w:type="dxa"/>
          </w:tcPr>
          <w:p w14:paraId="47BB933A" w14:textId="2E8F29AD" w:rsidR="00280C7B" w:rsidRPr="004838CC" w:rsidRDefault="00280C7B" w:rsidP="00280C7B">
            <w:pPr>
              <w:rPr>
                <w:rFonts w:cstheme="minorHAnsi"/>
                <w:color w:val="FF0000"/>
                <w:sz w:val="9"/>
                <w:szCs w:val="9"/>
              </w:rPr>
            </w:pPr>
            <w:r w:rsidRPr="004838CC">
              <w:rPr>
                <w:rFonts w:cstheme="minorHAnsi"/>
                <w:color w:val="EE0000"/>
                <w:sz w:val="9"/>
                <w:szCs w:val="9"/>
              </w:rPr>
              <w:t>DR. ÖĞR.ÜYESİ GİZEM ÖZATA UYAR</w:t>
            </w:r>
          </w:p>
        </w:tc>
        <w:tc>
          <w:tcPr>
            <w:tcW w:w="548" w:type="dxa"/>
          </w:tcPr>
          <w:p w14:paraId="020BE7B9" w14:textId="349DA73D" w:rsidR="00280C7B" w:rsidRPr="004838CC" w:rsidRDefault="00280C7B" w:rsidP="00280C7B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456" w:type="dxa"/>
            <w:vAlign w:val="center"/>
          </w:tcPr>
          <w:p w14:paraId="1DC55AE8" w14:textId="598BB670" w:rsidR="00280C7B" w:rsidRPr="004838CC" w:rsidRDefault="00280C7B" w:rsidP="00280C7B">
            <w:pPr>
              <w:rPr>
                <w:rFonts w:cstheme="minorHAnsi"/>
                <w:strike/>
                <w:sz w:val="9"/>
                <w:szCs w:val="9"/>
              </w:rPr>
            </w:pPr>
          </w:p>
        </w:tc>
        <w:tc>
          <w:tcPr>
            <w:tcW w:w="1630" w:type="dxa"/>
            <w:vAlign w:val="center"/>
          </w:tcPr>
          <w:p w14:paraId="373D40B0" w14:textId="682B06CD" w:rsidR="00280C7B" w:rsidRPr="004838CC" w:rsidRDefault="00280C7B" w:rsidP="00280C7B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554" w:type="dxa"/>
          </w:tcPr>
          <w:p w14:paraId="43E77894" w14:textId="77777777" w:rsidR="00280C7B" w:rsidRPr="004838CC" w:rsidRDefault="00280C7B" w:rsidP="00280C7B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</w:tr>
      <w:tr w:rsidR="00280C7B" w:rsidRPr="004838CC" w14:paraId="7FB95B78" w14:textId="77777777" w:rsidTr="000D1BAB">
        <w:trPr>
          <w:trHeight w:val="50"/>
        </w:trPr>
        <w:tc>
          <w:tcPr>
            <w:tcW w:w="350" w:type="dxa"/>
            <w:vMerge/>
          </w:tcPr>
          <w:p w14:paraId="658D76DE" w14:textId="77777777" w:rsidR="00280C7B" w:rsidRPr="004838CC" w:rsidRDefault="00280C7B" w:rsidP="00280C7B">
            <w:pPr>
              <w:jc w:val="center"/>
              <w:rPr>
                <w:rFonts w:cstheme="minorHAnsi"/>
                <w:b/>
                <w:sz w:val="9"/>
                <w:szCs w:val="9"/>
              </w:rPr>
            </w:pPr>
          </w:p>
        </w:tc>
        <w:tc>
          <w:tcPr>
            <w:tcW w:w="547" w:type="dxa"/>
            <w:shd w:val="clear" w:color="auto" w:fill="B6DDE8" w:themeFill="accent5" w:themeFillTint="66"/>
          </w:tcPr>
          <w:p w14:paraId="7F16113D" w14:textId="77777777" w:rsidR="00280C7B" w:rsidRPr="004838CC" w:rsidRDefault="00280C7B" w:rsidP="00280C7B">
            <w:pPr>
              <w:jc w:val="center"/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13:00</w:t>
            </w:r>
          </w:p>
        </w:tc>
        <w:tc>
          <w:tcPr>
            <w:tcW w:w="2045" w:type="dxa"/>
            <w:shd w:val="clear" w:color="auto" w:fill="B6DDE8" w:themeFill="accent5" w:themeFillTint="66"/>
          </w:tcPr>
          <w:p w14:paraId="0CA05543" w14:textId="3706BE68" w:rsidR="00280C7B" w:rsidRPr="004838CC" w:rsidRDefault="00280C7B" w:rsidP="00280C7B">
            <w:pPr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BESLENME İLKELERİ VE UYGULAMALARI 1</w:t>
            </w:r>
          </w:p>
        </w:tc>
        <w:tc>
          <w:tcPr>
            <w:tcW w:w="1594" w:type="dxa"/>
            <w:shd w:val="clear" w:color="auto" w:fill="B6DDE8" w:themeFill="accent5" w:themeFillTint="66"/>
          </w:tcPr>
          <w:p w14:paraId="7DF3A7CE" w14:textId="18C37F97" w:rsidR="00280C7B" w:rsidRPr="004838CC" w:rsidRDefault="00280C7B" w:rsidP="00280C7B">
            <w:pPr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DR. ÖĞR.ÜYESİ. SEVİNÇ EŞER DURMAZ</w:t>
            </w:r>
          </w:p>
        </w:tc>
        <w:tc>
          <w:tcPr>
            <w:tcW w:w="567" w:type="dxa"/>
            <w:shd w:val="clear" w:color="auto" w:fill="B6DDE8" w:themeFill="accent5" w:themeFillTint="66"/>
          </w:tcPr>
          <w:p w14:paraId="07797A15" w14:textId="1F02753C" w:rsidR="00280C7B" w:rsidRPr="004838CC" w:rsidRDefault="00280C7B" w:rsidP="00280C7B">
            <w:pPr>
              <w:jc w:val="center"/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D201</w:t>
            </w:r>
          </w:p>
        </w:tc>
        <w:tc>
          <w:tcPr>
            <w:tcW w:w="1418" w:type="dxa"/>
            <w:shd w:val="clear" w:color="auto" w:fill="B6DDE8" w:themeFill="accent5" w:themeFillTint="66"/>
          </w:tcPr>
          <w:p w14:paraId="5A4D2F00" w14:textId="0DD4CAA1" w:rsidR="00280C7B" w:rsidRPr="004838CC" w:rsidRDefault="00280C7B" w:rsidP="00280C7B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417" w:type="dxa"/>
            <w:shd w:val="clear" w:color="auto" w:fill="B6DDE8" w:themeFill="accent5" w:themeFillTint="66"/>
          </w:tcPr>
          <w:p w14:paraId="5E10F5C1" w14:textId="100E40B3" w:rsidR="00280C7B" w:rsidRPr="004838CC" w:rsidRDefault="00280C7B" w:rsidP="00280C7B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604" w:type="dxa"/>
            <w:shd w:val="clear" w:color="auto" w:fill="B6DDE8" w:themeFill="accent5" w:themeFillTint="66"/>
          </w:tcPr>
          <w:p w14:paraId="4BB0D663" w14:textId="1E7BD7B0" w:rsidR="00280C7B" w:rsidRPr="004838CC" w:rsidRDefault="00280C7B" w:rsidP="00280C7B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775" w:type="dxa"/>
            <w:shd w:val="clear" w:color="auto" w:fill="B6DDE8" w:themeFill="accent5" w:themeFillTint="66"/>
          </w:tcPr>
          <w:p w14:paraId="5A1D75AC" w14:textId="266CA609" w:rsidR="00280C7B" w:rsidRPr="004838CC" w:rsidRDefault="00280C7B" w:rsidP="00280C7B">
            <w:pPr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 xml:space="preserve">YETİŞKİN HASTALIKLARINDA DİYET TEDAVİSİ VE UYGULAMALARI 1 </w:t>
            </w:r>
          </w:p>
        </w:tc>
        <w:tc>
          <w:tcPr>
            <w:tcW w:w="1500" w:type="dxa"/>
            <w:shd w:val="clear" w:color="auto" w:fill="B6DDE8" w:themeFill="accent5" w:themeFillTint="66"/>
          </w:tcPr>
          <w:p w14:paraId="37381BEE" w14:textId="312A76EB" w:rsidR="00280C7B" w:rsidRPr="004838CC" w:rsidRDefault="00280C7B" w:rsidP="00280C7B">
            <w:pPr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DR. ÖĞR.ÜYESİ ÇİLER ÖZENİR</w:t>
            </w:r>
          </w:p>
        </w:tc>
        <w:tc>
          <w:tcPr>
            <w:tcW w:w="548" w:type="dxa"/>
            <w:shd w:val="clear" w:color="auto" w:fill="B6DDE8" w:themeFill="accent5" w:themeFillTint="66"/>
          </w:tcPr>
          <w:p w14:paraId="7E944822" w14:textId="4520F26F" w:rsidR="00280C7B" w:rsidRPr="004838CC" w:rsidRDefault="00280C7B" w:rsidP="00280C7B">
            <w:pPr>
              <w:jc w:val="center"/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D205</w:t>
            </w:r>
          </w:p>
        </w:tc>
        <w:tc>
          <w:tcPr>
            <w:tcW w:w="1456" w:type="dxa"/>
            <w:shd w:val="clear" w:color="auto" w:fill="B6DDE8" w:themeFill="accent5" w:themeFillTint="66"/>
          </w:tcPr>
          <w:p w14:paraId="19A035EB" w14:textId="77777777" w:rsidR="00280C7B" w:rsidRPr="004838CC" w:rsidRDefault="00280C7B" w:rsidP="00280C7B">
            <w:pPr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BİYOİSTATİSTİK</w:t>
            </w:r>
          </w:p>
        </w:tc>
        <w:tc>
          <w:tcPr>
            <w:tcW w:w="1630" w:type="dxa"/>
            <w:shd w:val="clear" w:color="auto" w:fill="B6DDE8" w:themeFill="accent5" w:themeFillTint="66"/>
          </w:tcPr>
          <w:p w14:paraId="32412BB3" w14:textId="2547A8F6" w:rsidR="00280C7B" w:rsidRPr="004838CC" w:rsidRDefault="00280C7B" w:rsidP="00280C7B">
            <w:pPr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PROF. DR. YASİN DEMİRBAŞ</w:t>
            </w:r>
          </w:p>
        </w:tc>
        <w:tc>
          <w:tcPr>
            <w:tcW w:w="554" w:type="dxa"/>
            <w:shd w:val="clear" w:color="auto" w:fill="B6DDE8" w:themeFill="accent5" w:themeFillTint="66"/>
          </w:tcPr>
          <w:p w14:paraId="093635C4" w14:textId="77777777" w:rsidR="00280C7B" w:rsidRPr="004838CC" w:rsidRDefault="00280C7B" w:rsidP="00280C7B">
            <w:pPr>
              <w:jc w:val="center"/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KAMPÜS</w:t>
            </w:r>
          </w:p>
        </w:tc>
      </w:tr>
      <w:tr w:rsidR="00280C7B" w:rsidRPr="004838CC" w14:paraId="135FE511" w14:textId="77777777" w:rsidTr="000D1BAB">
        <w:trPr>
          <w:trHeight w:val="50"/>
        </w:trPr>
        <w:tc>
          <w:tcPr>
            <w:tcW w:w="350" w:type="dxa"/>
            <w:vMerge/>
          </w:tcPr>
          <w:p w14:paraId="04F6FE70" w14:textId="77777777" w:rsidR="00280C7B" w:rsidRPr="004838CC" w:rsidRDefault="00280C7B" w:rsidP="00280C7B">
            <w:pPr>
              <w:jc w:val="center"/>
              <w:rPr>
                <w:rFonts w:cstheme="minorHAnsi"/>
                <w:b/>
                <w:sz w:val="9"/>
                <w:szCs w:val="9"/>
              </w:rPr>
            </w:pPr>
          </w:p>
        </w:tc>
        <w:tc>
          <w:tcPr>
            <w:tcW w:w="547" w:type="dxa"/>
          </w:tcPr>
          <w:p w14:paraId="128BBB46" w14:textId="77777777" w:rsidR="00280C7B" w:rsidRPr="004838CC" w:rsidRDefault="00280C7B" w:rsidP="00280C7B">
            <w:pPr>
              <w:jc w:val="center"/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14:00</w:t>
            </w:r>
          </w:p>
        </w:tc>
        <w:tc>
          <w:tcPr>
            <w:tcW w:w="2045" w:type="dxa"/>
          </w:tcPr>
          <w:p w14:paraId="3C584D2C" w14:textId="77777777" w:rsidR="00280C7B" w:rsidRPr="004838CC" w:rsidRDefault="00280C7B" w:rsidP="00280C7B">
            <w:pPr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BESLENME İLKELERİ VE UYGULAMALARI 1</w:t>
            </w:r>
          </w:p>
          <w:p w14:paraId="159C22D5" w14:textId="0743FDA0" w:rsidR="00280C7B" w:rsidRPr="004838CC" w:rsidRDefault="00280C7B" w:rsidP="00280C7B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594" w:type="dxa"/>
          </w:tcPr>
          <w:p w14:paraId="21F0F3E9" w14:textId="22956AAD" w:rsidR="00280C7B" w:rsidRPr="004838CC" w:rsidRDefault="00280C7B" w:rsidP="00280C7B">
            <w:pPr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DR. ÖĞR.ÜYESİ. SEVİNÇ EŞER DURMAZ</w:t>
            </w:r>
          </w:p>
        </w:tc>
        <w:tc>
          <w:tcPr>
            <w:tcW w:w="567" w:type="dxa"/>
          </w:tcPr>
          <w:p w14:paraId="33CA03C4" w14:textId="592A3295" w:rsidR="00280C7B" w:rsidRPr="004838CC" w:rsidRDefault="00280C7B" w:rsidP="00280C7B">
            <w:pPr>
              <w:jc w:val="center"/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D201</w:t>
            </w:r>
          </w:p>
        </w:tc>
        <w:tc>
          <w:tcPr>
            <w:tcW w:w="1418" w:type="dxa"/>
          </w:tcPr>
          <w:p w14:paraId="67FF530A" w14:textId="34221F46" w:rsidR="00280C7B" w:rsidRPr="004838CC" w:rsidRDefault="00280C7B" w:rsidP="00280C7B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417" w:type="dxa"/>
          </w:tcPr>
          <w:p w14:paraId="4921827F" w14:textId="18D16526" w:rsidR="00280C7B" w:rsidRPr="004838CC" w:rsidRDefault="00280C7B" w:rsidP="00280C7B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604" w:type="dxa"/>
          </w:tcPr>
          <w:p w14:paraId="25981024" w14:textId="376E2D6C" w:rsidR="00280C7B" w:rsidRPr="004838CC" w:rsidRDefault="00280C7B" w:rsidP="00280C7B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775" w:type="dxa"/>
          </w:tcPr>
          <w:p w14:paraId="55AFEBED" w14:textId="1C0156BB" w:rsidR="00280C7B" w:rsidRPr="004838CC" w:rsidRDefault="00280C7B" w:rsidP="00280C7B">
            <w:pPr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 xml:space="preserve">YETİŞKİN HASTALIKLARINDA DİYET TEDAVİSİ VE UYGULAMALARI 1 </w:t>
            </w:r>
          </w:p>
        </w:tc>
        <w:tc>
          <w:tcPr>
            <w:tcW w:w="1500" w:type="dxa"/>
          </w:tcPr>
          <w:p w14:paraId="58FABB70" w14:textId="7A690591" w:rsidR="00280C7B" w:rsidRPr="004838CC" w:rsidRDefault="00280C7B" w:rsidP="00280C7B">
            <w:pPr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DR. ÖĞR.ÜYESİ ÇİLER ÖZENİR</w:t>
            </w:r>
          </w:p>
        </w:tc>
        <w:tc>
          <w:tcPr>
            <w:tcW w:w="548" w:type="dxa"/>
          </w:tcPr>
          <w:p w14:paraId="25F59773" w14:textId="2A079060" w:rsidR="00280C7B" w:rsidRPr="004838CC" w:rsidRDefault="00280C7B" w:rsidP="00280C7B">
            <w:pPr>
              <w:jc w:val="center"/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D205</w:t>
            </w:r>
          </w:p>
        </w:tc>
        <w:tc>
          <w:tcPr>
            <w:tcW w:w="1456" w:type="dxa"/>
          </w:tcPr>
          <w:p w14:paraId="59BFCF7F" w14:textId="77777777" w:rsidR="00280C7B" w:rsidRPr="004838CC" w:rsidRDefault="00280C7B" w:rsidP="00280C7B">
            <w:pPr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BİYOİSTATİSTİK</w:t>
            </w:r>
          </w:p>
        </w:tc>
        <w:tc>
          <w:tcPr>
            <w:tcW w:w="1630" w:type="dxa"/>
          </w:tcPr>
          <w:p w14:paraId="2E88283C" w14:textId="43ABAE1B" w:rsidR="00280C7B" w:rsidRPr="004838CC" w:rsidRDefault="00280C7B" w:rsidP="00280C7B">
            <w:pPr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PROF. DR. YASİN DEMİRBAŞ</w:t>
            </w:r>
          </w:p>
        </w:tc>
        <w:tc>
          <w:tcPr>
            <w:tcW w:w="554" w:type="dxa"/>
          </w:tcPr>
          <w:p w14:paraId="387C4B42" w14:textId="77777777" w:rsidR="00280C7B" w:rsidRPr="004838CC" w:rsidRDefault="00280C7B" w:rsidP="00280C7B">
            <w:pPr>
              <w:jc w:val="center"/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KAMPÜS</w:t>
            </w:r>
          </w:p>
        </w:tc>
      </w:tr>
      <w:tr w:rsidR="00280C7B" w:rsidRPr="004838CC" w14:paraId="4A675DB3" w14:textId="77777777" w:rsidTr="000D1BAB">
        <w:trPr>
          <w:trHeight w:val="50"/>
        </w:trPr>
        <w:tc>
          <w:tcPr>
            <w:tcW w:w="350" w:type="dxa"/>
            <w:vMerge/>
          </w:tcPr>
          <w:p w14:paraId="60E37898" w14:textId="77777777" w:rsidR="00280C7B" w:rsidRPr="004838CC" w:rsidRDefault="00280C7B" w:rsidP="00280C7B">
            <w:pPr>
              <w:jc w:val="center"/>
              <w:rPr>
                <w:rFonts w:cstheme="minorHAnsi"/>
                <w:b/>
                <w:sz w:val="9"/>
                <w:szCs w:val="9"/>
              </w:rPr>
            </w:pPr>
          </w:p>
        </w:tc>
        <w:tc>
          <w:tcPr>
            <w:tcW w:w="54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11963AA2" w14:textId="77777777" w:rsidR="00280C7B" w:rsidRPr="004838CC" w:rsidRDefault="00280C7B" w:rsidP="00280C7B">
            <w:pPr>
              <w:jc w:val="center"/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15:00</w:t>
            </w:r>
          </w:p>
        </w:tc>
        <w:tc>
          <w:tcPr>
            <w:tcW w:w="2045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4B542368" w14:textId="7DFCD125" w:rsidR="00280C7B" w:rsidRPr="004838CC" w:rsidRDefault="00280C7B" w:rsidP="00280C7B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594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75DF1C5A" w14:textId="7E542AD9" w:rsidR="00280C7B" w:rsidRPr="004838CC" w:rsidRDefault="00280C7B" w:rsidP="00280C7B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0B4FA528" w14:textId="44CCC2A6" w:rsidR="00280C7B" w:rsidRPr="004838CC" w:rsidRDefault="00280C7B" w:rsidP="00280C7B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097F97C5" w14:textId="621DCEE1" w:rsidR="00280C7B" w:rsidRPr="004838CC" w:rsidRDefault="00280C7B" w:rsidP="00280C7B">
            <w:pPr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FİZYOLOJİ 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7EEE28CB" w14:textId="2C968A92" w:rsidR="00280C7B" w:rsidRPr="004838CC" w:rsidRDefault="00280C7B" w:rsidP="00280C7B">
            <w:pPr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DR. ÖĞR. ÜYESİ FUNDA BULUT ARIKAN</w:t>
            </w:r>
          </w:p>
        </w:tc>
        <w:tc>
          <w:tcPr>
            <w:tcW w:w="604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119FF7D9" w14:textId="264ECE0B" w:rsidR="00280C7B" w:rsidRPr="004838CC" w:rsidRDefault="00280C7B" w:rsidP="00280C7B">
            <w:pPr>
              <w:jc w:val="center"/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KAMPÜS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40F3FC4D" w14:textId="3444FBD0" w:rsidR="00280C7B" w:rsidRPr="004838CC" w:rsidRDefault="00280C7B" w:rsidP="00280C7B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500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6B22DFDA" w14:textId="21116B10" w:rsidR="00280C7B" w:rsidRPr="004838CC" w:rsidRDefault="00280C7B" w:rsidP="00280C7B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33F28BC8" w14:textId="59EE2BC1" w:rsidR="00280C7B" w:rsidRPr="004838CC" w:rsidRDefault="00280C7B" w:rsidP="00280C7B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456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7AE94C8C" w14:textId="3C4FCCF8" w:rsidR="00280C7B" w:rsidRPr="004838CC" w:rsidRDefault="00280C7B" w:rsidP="00280C7B">
            <w:pPr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SEMİNER 1</w:t>
            </w:r>
          </w:p>
        </w:tc>
        <w:tc>
          <w:tcPr>
            <w:tcW w:w="1630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632A8F58" w14:textId="25478BF9" w:rsidR="00280C7B" w:rsidRPr="004838CC" w:rsidRDefault="00280C7B" w:rsidP="00280C7B">
            <w:pPr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1. 2. 3. 4. 5. ŞUBE</w:t>
            </w:r>
          </w:p>
        </w:tc>
        <w:tc>
          <w:tcPr>
            <w:tcW w:w="554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72C9FFCD" w14:textId="137600AF" w:rsidR="00280C7B" w:rsidRPr="004838CC" w:rsidRDefault="00280C7B" w:rsidP="00280C7B">
            <w:pPr>
              <w:jc w:val="center"/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D203</w:t>
            </w:r>
          </w:p>
        </w:tc>
      </w:tr>
      <w:tr w:rsidR="00280C7B" w:rsidRPr="004838CC" w14:paraId="3447A122" w14:textId="77777777" w:rsidTr="000D1BAB">
        <w:trPr>
          <w:trHeight w:val="50"/>
        </w:trPr>
        <w:tc>
          <w:tcPr>
            <w:tcW w:w="350" w:type="dxa"/>
            <w:vMerge/>
          </w:tcPr>
          <w:p w14:paraId="7A826A2D" w14:textId="77777777" w:rsidR="00280C7B" w:rsidRPr="004838CC" w:rsidRDefault="00280C7B" w:rsidP="00280C7B">
            <w:pPr>
              <w:jc w:val="center"/>
              <w:rPr>
                <w:rFonts w:cstheme="minorHAnsi"/>
                <w:b/>
                <w:sz w:val="9"/>
                <w:szCs w:val="9"/>
              </w:rPr>
            </w:pPr>
          </w:p>
        </w:tc>
        <w:tc>
          <w:tcPr>
            <w:tcW w:w="547" w:type="dxa"/>
            <w:tcBorders>
              <w:bottom w:val="single" w:sz="12" w:space="0" w:color="auto"/>
            </w:tcBorders>
          </w:tcPr>
          <w:p w14:paraId="78302B7E" w14:textId="77777777" w:rsidR="00280C7B" w:rsidRPr="004838CC" w:rsidRDefault="00280C7B" w:rsidP="00280C7B">
            <w:pPr>
              <w:jc w:val="center"/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16:00</w:t>
            </w:r>
          </w:p>
        </w:tc>
        <w:tc>
          <w:tcPr>
            <w:tcW w:w="2045" w:type="dxa"/>
            <w:tcBorders>
              <w:bottom w:val="single" w:sz="12" w:space="0" w:color="auto"/>
            </w:tcBorders>
          </w:tcPr>
          <w:p w14:paraId="6B017762" w14:textId="1056B6AC" w:rsidR="00280C7B" w:rsidRPr="004838CC" w:rsidRDefault="00280C7B" w:rsidP="00280C7B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594" w:type="dxa"/>
            <w:tcBorders>
              <w:bottom w:val="single" w:sz="12" w:space="0" w:color="auto"/>
            </w:tcBorders>
          </w:tcPr>
          <w:p w14:paraId="324DD91F" w14:textId="44912C21" w:rsidR="00280C7B" w:rsidRPr="004838CC" w:rsidRDefault="00280C7B" w:rsidP="00280C7B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14:paraId="6F8F511A" w14:textId="4C0DB2CC" w:rsidR="00280C7B" w:rsidRPr="004838CC" w:rsidRDefault="00280C7B" w:rsidP="00280C7B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6827404A" w14:textId="38434F04" w:rsidR="00280C7B" w:rsidRPr="004838CC" w:rsidRDefault="00280C7B" w:rsidP="00280C7B">
            <w:pPr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FİZYOLOJİ 1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44DA3BD0" w14:textId="093B3030" w:rsidR="00280C7B" w:rsidRPr="004838CC" w:rsidRDefault="00280C7B" w:rsidP="00280C7B">
            <w:pPr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DR. ÖĞR. ÜYESİ FUNDA BULUT ARIKAN</w:t>
            </w:r>
          </w:p>
        </w:tc>
        <w:tc>
          <w:tcPr>
            <w:tcW w:w="604" w:type="dxa"/>
            <w:tcBorders>
              <w:bottom w:val="single" w:sz="12" w:space="0" w:color="auto"/>
            </w:tcBorders>
          </w:tcPr>
          <w:p w14:paraId="033567BE" w14:textId="3EB44BD9" w:rsidR="00280C7B" w:rsidRPr="004838CC" w:rsidRDefault="00280C7B" w:rsidP="00280C7B">
            <w:pPr>
              <w:jc w:val="center"/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KAMPÜS</w:t>
            </w:r>
          </w:p>
        </w:tc>
        <w:tc>
          <w:tcPr>
            <w:tcW w:w="1775" w:type="dxa"/>
            <w:tcBorders>
              <w:bottom w:val="single" w:sz="12" w:space="0" w:color="auto"/>
            </w:tcBorders>
          </w:tcPr>
          <w:p w14:paraId="32D99AF2" w14:textId="75809E93" w:rsidR="00280C7B" w:rsidRPr="004838CC" w:rsidRDefault="00280C7B" w:rsidP="00280C7B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500" w:type="dxa"/>
            <w:tcBorders>
              <w:bottom w:val="single" w:sz="12" w:space="0" w:color="auto"/>
            </w:tcBorders>
          </w:tcPr>
          <w:p w14:paraId="611A1539" w14:textId="3B6D91D6" w:rsidR="00280C7B" w:rsidRPr="004838CC" w:rsidRDefault="00280C7B" w:rsidP="00280C7B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548" w:type="dxa"/>
            <w:tcBorders>
              <w:bottom w:val="single" w:sz="12" w:space="0" w:color="auto"/>
            </w:tcBorders>
          </w:tcPr>
          <w:p w14:paraId="40AD1E59" w14:textId="557D1A7A" w:rsidR="00280C7B" w:rsidRPr="004838CC" w:rsidRDefault="00280C7B" w:rsidP="00280C7B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456" w:type="dxa"/>
            <w:tcBorders>
              <w:bottom w:val="single" w:sz="12" w:space="0" w:color="auto"/>
            </w:tcBorders>
          </w:tcPr>
          <w:p w14:paraId="4C7212B9" w14:textId="0EE288D2" w:rsidR="00280C7B" w:rsidRPr="004838CC" w:rsidRDefault="00280C7B" w:rsidP="00280C7B">
            <w:pPr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SEMİNER 1</w:t>
            </w:r>
          </w:p>
        </w:tc>
        <w:tc>
          <w:tcPr>
            <w:tcW w:w="1630" w:type="dxa"/>
            <w:tcBorders>
              <w:bottom w:val="single" w:sz="12" w:space="0" w:color="auto"/>
            </w:tcBorders>
          </w:tcPr>
          <w:p w14:paraId="4F452D9B" w14:textId="7E60B881" w:rsidR="00280C7B" w:rsidRPr="004838CC" w:rsidRDefault="00280C7B" w:rsidP="00280C7B">
            <w:pPr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1. 2. 3. 4. 5. ŞUBE</w:t>
            </w:r>
          </w:p>
        </w:tc>
        <w:tc>
          <w:tcPr>
            <w:tcW w:w="554" w:type="dxa"/>
            <w:tcBorders>
              <w:bottom w:val="single" w:sz="12" w:space="0" w:color="auto"/>
            </w:tcBorders>
          </w:tcPr>
          <w:p w14:paraId="2BF36A74" w14:textId="310505A1" w:rsidR="00280C7B" w:rsidRPr="004838CC" w:rsidRDefault="00280C7B" w:rsidP="00280C7B">
            <w:pPr>
              <w:jc w:val="center"/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D203</w:t>
            </w:r>
          </w:p>
        </w:tc>
      </w:tr>
      <w:tr w:rsidR="00280C7B" w:rsidRPr="004838CC" w14:paraId="5EC27202" w14:textId="77777777" w:rsidTr="000D1BAB">
        <w:trPr>
          <w:trHeight w:val="49"/>
        </w:trPr>
        <w:tc>
          <w:tcPr>
            <w:tcW w:w="350" w:type="dxa"/>
            <w:vMerge w:val="restart"/>
            <w:textDirection w:val="btLr"/>
          </w:tcPr>
          <w:p w14:paraId="3AFD69A6" w14:textId="77777777" w:rsidR="00280C7B" w:rsidRPr="004838CC" w:rsidRDefault="00280C7B" w:rsidP="00280C7B">
            <w:pPr>
              <w:ind w:left="113" w:right="113"/>
              <w:jc w:val="center"/>
              <w:rPr>
                <w:rFonts w:cstheme="minorHAnsi"/>
                <w:b/>
                <w:sz w:val="9"/>
                <w:szCs w:val="9"/>
              </w:rPr>
            </w:pPr>
            <w:r w:rsidRPr="004838CC">
              <w:rPr>
                <w:rFonts w:cstheme="minorHAnsi"/>
                <w:b/>
                <w:sz w:val="9"/>
                <w:szCs w:val="9"/>
              </w:rPr>
              <w:t>CUMA</w:t>
            </w:r>
          </w:p>
        </w:tc>
        <w:tc>
          <w:tcPr>
            <w:tcW w:w="547" w:type="dxa"/>
            <w:tcBorders>
              <w:top w:val="single" w:sz="12" w:space="0" w:color="auto"/>
            </w:tcBorders>
            <w:shd w:val="clear" w:color="auto" w:fill="B6DDE8" w:themeFill="accent5" w:themeFillTint="66"/>
          </w:tcPr>
          <w:p w14:paraId="26CAC60B" w14:textId="77777777" w:rsidR="00280C7B" w:rsidRPr="004838CC" w:rsidRDefault="00280C7B" w:rsidP="00280C7B">
            <w:pPr>
              <w:jc w:val="center"/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08:00</w:t>
            </w:r>
          </w:p>
        </w:tc>
        <w:tc>
          <w:tcPr>
            <w:tcW w:w="2045" w:type="dxa"/>
            <w:tcBorders>
              <w:top w:val="single" w:sz="12" w:space="0" w:color="auto"/>
            </w:tcBorders>
            <w:shd w:val="clear" w:color="auto" w:fill="B6DDE8" w:themeFill="accent5" w:themeFillTint="66"/>
          </w:tcPr>
          <w:p w14:paraId="4C1C6B70" w14:textId="0492FBD4" w:rsidR="00280C7B" w:rsidRPr="004838CC" w:rsidRDefault="00280C7B" w:rsidP="00280C7B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594" w:type="dxa"/>
            <w:tcBorders>
              <w:top w:val="single" w:sz="12" w:space="0" w:color="auto"/>
            </w:tcBorders>
            <w:shd w:val="clear" w:color="auto" w:fill="B6DDE8" w:themeFill="accent5" w:themeFillTint="66"/>
          </w:tcPr>
          <w:p w14:paraId="7952808D" w14:textId="040D12B2" w:rsidR="00280C7B" w:rsidRPr="004838CC" w:rsidRDefault="00280C7B" w:rsidP="00280C7B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B6DDE8" w:themeFill="accent5" w:themeFillTint="66"/>
          </w:tcPr>
          <w:p w14:paraId="6D1A8B65" w14:textId="376A4CB2" w:rsidR="00280C7B" w:rsidRPr="004838CC" w:rsidRDefault="00280C7B" w:rsidP="00280C7B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B6DDE8" w:themeFill="accent5" w:themeFillTint="66"/>
          </w:tcPr>
          <w:p w14:paraId="2E628A5E" w14:textId="0243E9F7" w:rsidR="00280C7B" w:rsidRPr="004838CC" w:rsidRDefault="00280C7B" w:rsidP="00280C7B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B6DDE8" w:themeFill="accent5" w:themeFillTint="66"/>
          </w:tcPr>
          <w:p w14:paraId="1563088D" w14:textId="53872283" w:rsidR="00280C7B" w:rsidRPr="004838CC" w:rsidRDefault="00280C7B" w:rsidP="00280C7B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604" w:type="dxa"/>
            <w:tcBorders>
              <w:top w:val="single" w:sz="12" w:space="0" w:color="auto"/>
            </w:tcBorders>
            <w:shd w:val="clear" w:color="auto" w:fill="B6DDE8" w:themeFill="accent5" w:themeFillTint="66"/>
          </w:tcPr>
          <w:p w14:paraId="134BB8E1" w14:textId="5CAF7E24" w:rsidR="00280C7B" w:rsidRPr="004838CC" w:rsidRDefault="00280C7B" w:rsidP="00280C7B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775" w:type="dxa"/>
            <w:tcBorders>
              <w:top w:val="single" w:sz="12" w:space="0" w:color="auto"/>
            </w:tcBorders>
            <w:shd w:val="clear" w:color="auto" w:fill="B6DDE8" w:themeFill="accent5" w:themeFillTint="66"/>
          </w:tcPr>
          <w:p w14:paraId="5B00574B" w14:textId="5EDC07A8" w:rsidR="00280C7B" w:rsidRPr="004838CC" w:rsidRDefault="00280C7B" w:rsidP="00280C7B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500" w:type="dxa"/>
            <w:tcBorders>
              <w:top w:val="single" w:sz="12" w:space="0" w:color="auto"/>
            </w:tcBorders>
            <w:shd w:val="clear" w:color="auto" w:fill="B6DDE8" w:themeFill="accent5" w:themeFillTint="66"/>
          </w:tcPr>
          <w:p w14:paraId="3721C3FE" w14:textId="37CA16DE" w:rsidR="00280C7B" w:rsidRPr="004838CC" w:rsidRDefault="00280C7B" w:rsidP="00280C7B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548" w:type="dxa"/>
            <w:tcBorders>
              <w:top w:val="single" w:sz="12" w:space="0" w:color="auto"/>
            </w:tcBorders>
            <w:shd w:val="clear" w:color="auto" w:fill="B6DDE8" w:themeFill="accent5" w:themeFillTint="66"/>
          </w:tcPr>
          <w:p w14:paraId="2568C8C2" w14:textId="104164F0" w:rsidR="00280C7B" w:rsidRPr="004838CC" w:rsidRDefault="00280C7B" w:rsidP="00280C7B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456" w:type="dxa"/>
            <w:tcBorders>
              <w:top w:val="single" w:sz="12" w:space="0" w:color="auto"/>
            </w:tcBorders>
            <w:shd w:val="clear" w:color="auto" w:fill="B6DDE8" w:themeFill="accent5" w:themeFillTint="66"/>
          </w:tcPr>
          <w:p w14:paraId="3FEA7A04" w14:textId="435317AD" w:rsidR="00280C7B" w:rsidRPr="004838CC" w:rsidRDefault="00280C7B" w:rsidP="00280C7B">
            <w:pPr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ÖZEL KONULAR 1</w:t>
            </w:r>
          </w:p>
        </w:tc>
        <w:tc>
          <w:tcPr>
            <w:tcW w:w="1630" w:type="dxa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14:paraId="2157C67E" w14:textId="2A2C6E68" w:rsidR="00280C7B" w:rsidRPr="004838CC" w:rsidRDefault="00280C7B" w:rsidP="00280C7B">
            <w:pPr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1. 2. 3. 4. 5. ŞUBE</w:t>
            </w:r>
          </w:p>
        </w:tc>
        <w:tc>
          <w:tcPr>
            <w:tcW w:w="554" w:type="dxa"/>
            <w:tcBorders>
              <w:top w:val="single" w:sz="12" w:space="0" w:color="auto"/>
            </w:tcBorders>
            <w:shd w:val="clear" w:color="auto" w:fill="B6DDE8" w:themeFill="accent5" w:themeFillTint="66"/>
          </w:tcPr>
          <w:p w14:paraId="3F669DD9" w14:textId="28B5B2FA" w:rsidR="00280C7B" w:rsidRPr="004838CC" w:rsidRDefault="00280C7B" w:rsidP="00280C7B">
            <w:pPr>
              <w:jc w:val="center"/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D203</w:t>
            </w:r>
          </w:p>
        </w:tc>
      </w:tr>
      <w:tr w:rsidR="00280C7B" w:rsidRPr="004838CC" w14:paraId="4DB6D640" w14:textId="77777777" w:rsidTr="000D1BAB">
        <w:trPr>
          <w:trHeight w:val="50"/>
        </w:trPr>
        <w:tc>
          <w:tcPr>
            <w:tcW w:w="350" w:type="dxa"/>
            <w:vMerge/>
          </w:tcPr>
          <w:p w14:paraId="649CB14F" w14:textId="77777777" w:rsidR="00280C7B" w:rsidRPr="004838CC" w:rsidRDefault="00280C7B" w:rsidP="00280C7B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547" w:type="dxa"/>
          </w:tcPr>
          <w:p w14:paraId="6A4B03D4" w14:textId="77777777" w:rsidR="00280C7B" w:rsidRPr="004838CC" w:rsidRDefault="00280C7B" w:rsidP="00280C7B">
            <w:pPr>
              <w:jc w:val="center"/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09:00</w:t>
            </w:r>
          </w:p>
        </w:tc>
        <w:tc>
          <w:tcPr>
            <w:tcW w:w="2045" w:type="dxa"/>
          </w:tcPr>
          <w:p w14:paraId="5ADEDDF1" w14:textId="70BF6BB7" w:rsidR="00280C7B" w:rsidRPr="004838CC" w:rsidRDefault="00280C7B" w:rsidP="00280C7B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594" w:type="dxa"/>
          </w:tcPr>
          <w:p w14:paraId="32F53F0B" w14:textId="25C424AB" w:rsidR="00280C7B" w:rsidRPr="004838CC" w:rsidRDefault="00280C7B" w:rsidP="00280C7B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567" w:type="dxa"/>
          </w:tcPr>
          <w:p w14:paraId="05805055" w14:textId="30541C08" w:rsidR="00280C7B" w:rsidRPr="004838CC" w:rsidRDefault="00280C7B" w:rsidP="00280C7B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418" w:type="dxa"/>
          </w:tcPr>
          <w:p w14:paraId="26967D5C" w14:textId="21660C90" w:rsidR="00280C7B" w:rsidRPr="004838CC" w:rsidRDefault="00280C7B" w:rsidP="00280C7B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417" w:type="dxa"/>
          </w:tcPr>
          <w:p w14:paraId="7653F9E7" w14:textId="60686E8D" w:rsidR="00280C7B" w:rsidRPr="004838CC" w:rsidRDefault="00280C7B" w:rsidP="00280C7B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604" w:type="dxa"/>
          </w:tcPr>
          <w:p w14:paraId="0EA6F7B3" w14:textId="07F86C89" w:rsidR="00280C7B" w:rsidRPr="004838CC" w:rsidRDefault="00280C7B" w:rsidP="00280C7B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775" w:type="dxa"/>
          </w:tcPr>
          <w:p w14:paraId="36794D58" w14:textId="1C4CC53C" w:rsidR="00280C7B" w:rsidRPr="004838CC" w:rsidRDefault="00280C7B" w:rsidP="00280C7B">
            <w:pPr>
              <w:rPr>
                <w:rFonts w:cstheme="minorHAnsi"/>
                <w:strike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BESİN-İLAÇ ETKİLEŞİMİ</w:t>
            </w:r>
          </w:p>
        </w:tc>
        <w:tc>
          <w:tcPr>
            <w:tcW w:w="1500" w:type="dxa"/>
          </w:tcPr>
          <w:p w14:paraId="6698EF19" w14:textId="48376111" w:rsidR="00280C7B" w:rsidRPr="004838CC" w:rsidRDefault="00280C7B" w:rsidP="00280C7B">
            <w:pPr>
              <w:rPr>
                <w:rFonts w:cstheme="minorHAnsi"/>
                <w:strike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DR. ÖĞR.ÜYESİ ÇİLER ÖZENİR</w:t>
            </w:r>
          </w:p>
        </w:tc>
        <w:tc>
          <w:tcPr>
            <w:tcW w:w="548" w:type="dxa"/>
          </w:tcPr>
          <w:p w14:paraId="141992E3" w14:textId="0F93B3F4" w:rsidR="00280C7B" w:rsidRPr="004838CC" w:rsidRDefault="00280C7B" w:rsidP="00280C7B">
            <w:pPr>
              <w:jc w:val="center"/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D204</w:t>
            </w:r>
          </w:p>
        </w:tc>
        <w:tc>
          <w:tcPr>
            <w:tcW w:w="1456" w:type="dxa"/>
            <w:vAlign w:val="center"/>
          </w:tcPr>
          <w:p w14:paraId="3424CB28" w14:textId="5D579AA6" w:rsidR="00280C7B" w:rsidRPr="004838CC" w:rsidRDefault="00280C7B" w:rsidP="00280C7B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630" w:type="dxa"/>
            <w:vAlign w:val="center"/>
          </w:tcPr>
          <w:p w14:paraId="02929C52" w14:textId="02CBBE7E" w:rsidR="00280C7B" w:rsidRPr="004838CC" w:rsidRDefault="00280C7B" w:rsidP="00280C7B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554" w:type="dxa"/>
          </w:tcPr>
          <w:p w14:paraId="4D83A0A6" w14:textId="2A0F2E1F" w:rsidR="00280C7B" w:rsidRPr="004838CC" w:rsidRDefault="00280C7B" w:rsidP="00280C7B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</w:tr>
      <w:tr w:rsidR="00280C7B" w:rsidRPr="004838CC" w14:paraId="2594E775" w14:textId="77777777" w:rsidTr="000D1BAB">
        <w:trPr>
          <w:trHeight w:val="50"/>
        </w:trPr>
        <w:tc>
          <w:tcPr>
            <w:tcW w:w="350" w:type="dxa"/>
            <w:vMerge/>
          </w:tcPr>
          <w:p w14:paraId="7A462CD7" w14:textId="77777777" w:rsidR="00280C7B" w:rsidRPr="004838CC" w:rsidRDefault="00280C7B" w:rsidP="00280C7B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547" w:type="dxa"/>
            <w:shd w:val="clear" w:color="auto" w:fill="B6DDE8" w:themeFill="accent5" w:themeFillTint="66"/>
          </w:tcPr>
          <w:p w14:paraId="71331AE8" w14:textId="77777777" w:rsidR="00280C7B" w:rsidRPr="004838CC" w:rsidRDefault="00280C7B" w:rsidP="00280C7B">
            <w:pPr>
              <w:jc w:val="center"/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10:00</w:t>
            </w:r>
          </w:p>
        </w:tc>
        <w:tc>
          <w:tcPr>
            <w:tcW w:w="2045" w:type="dxa"/>
            <w:shd w:val="clear" w:color="auto" w:fill="B6DDE8" w:themeFill="accent5" w:themeFillTint="66"/>
          </w:tcPr>
          <w:p w14:paraId="509C1836" w14:textId="7BF05354" w:rsidR="00280C7B" w:rsidRPr="004838CC" w:rsidRDefault="00280C7B" w:rsidP="00280C7B">
            <w:pPr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TÜRK DİLİ 1</w:t>
            </w:r>
          </w:p>
        </w:tc>
        <w:tc>
          <w:tcPr>
            <w:tcW w:w="1594" w:type="dxa"/>
            <w:shd w:val="clear" w:color="auto" w:fill="B6DDE8" w:themeFill="accent5" w:themeFillTint="66"/>
          </w:tcPr>
          <w:p w14:paraId="0F59B90B" w14:textId="4DB9A8F6" w:rsidR="00280C7B" w:rsidRPr="004838CC" w:rsidRDefault="00280C7B" w:rsidP="00280C7B">
            <w:pPr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ÖĞR. GÖR. DR. SÜREYYA DOĞAN</w:t>
            </w:r>
          </w:p>
        </w:tc>
        <w:tc>
          <w:tcPr>
            <w:tcW w:w="567" w:type="dxa"/>
            <w:shd w:val="clear" w:color="auto" w:fill="B6DDE8" w:themeFill="accent5" w:themeFillTint="66"/>
          </w:tcPr>
          <w:p w14:paraId="001CA448" w14:textId="0AA99287" w:rsidR="00280C7B" w:rsidRPr="004838CC" w:rsidRDefault="00280C7B" w:rsidP="00280C7B">
            <w:pPr>
              <w:jc w:val="center"/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A02</w:t>
            </w:r>
          </w:p>
        </w:tc>
        <w:tc>
          <w:tcPr>
            <w:tcW w:w="1418" w:type="dxa"/>
            <w:shd w:val="clear" w:color="auto" w:fill="B6DDE8" w:themeFill="accent5" w:themeFillTint="66"/>
          </w:tcPr>
          <w:p w14:paraId="65D703FE" w14:textId="4C166B54" w:rsidR="00280C7B" w:rsidRPr="004838CC" w:rsidRDefault="00280C7B" w:rsidP="00280C7B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417" w:type="dxa"/>
            <w:shd w:val="clear" w:color="auto" w:fill="B6DDE8" w:themeFill="accent5" w:themeFillTint="66"/>
          </w:tcPr>
          <w:p w14:paraId="04C11D11" w14:textId="13B97050" w:rsidR="00280C7B" w:rsidRPr="004838CC" w:rsidRDefault="00280C7B" w:rsidP="00280C7B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604" w:type="dxa"/>
            <w:shd w:val="clear" w:color="auto" w:fill="B6DDE8" w:themeFill="accent5" w:themeFillTint="66"/>
          </w:tcPr>
          <w:p w14:paraId="7F84C55A" w14:textId="62FCB505" w:rsidR="00280C7B" w:rsidRPr="004838CC" w:rsidRDefault="00280C7B" w:rsidP="00280C7B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775" w:type="dxa"/>
            <w:shd w:val="clear" w:color="auto" w:fill="B6DDE8" w:themeFill="accent5" w:themeFillTint="66"/>
          </w:tcPr>
          <w:p w14:paraId="23940608" w14:textId="306B44E6" w:rsidR="00280C7B" w:rsidRPr="004838CC" w:rsidRDefault="00280C7B" w:rsidP="00280C7B">
            <w:pPr>
              <w:rPr>
                <w:rFonts w:cstheme="minorHAnsi"/>
                <w:strike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BESİN-İLAÇ ETKİLEŞİMİ</w:t>
            </w:r>
          </w:p>
        </w:tc>
        <w:tc>
          <w:tcPr>
            <w:tcW w:w="1500" w:type="dxa"/>
            <w:shd w:val="clear" w:color="auto" w:fill="B6DDE8" w:themeFill="accent5" w:themeFillTint="66"/>
          </w:tcPr>
          <w:p w14:paraId="00B82FF6" w14:textId="1E3EFA4F" w:rsidR="00280C7B" w:rsidRPr="004838CC" w:rsidRDefault="00280C7B" w:rsidP="00280C7B">
            <w:pPr>
              <w:rPr>
                <w:rFonts w:cstheme="minorHAnsi"/>
                <w:strike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DR. ÖĞR.ÜYESİ ÇİLER ÖZENİR</w:t>
            </w:r>
          </w:p>
        </w:tc>
        <w:tc>
          <w:tcPr>
            <w:tcW w:w="548" w:type="dxa"/>
            <w:shd w:val="clear" w:color="auto" w:fill="B6DDE8" w:themeFill="accent5" w:themeFillTint="66"/>
          </w:tcPr>
          <w:p w14:paraId="351495AF" w14:textId="71155880" w:rsidR="00280C7B" w:rsidRPr="004838CC" w:rsidRDefault="00280C7B" w:rsidP="00280C7B">
            <w:pPr>
              <w:jc w:val="center"/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D204</w:t>
            </w:r>
          </w:p>
        </w:tc>
        <w:tc>
          <w:tcPr>
            <w:tcW w:w="1456" w:type="dxa"/>
            <w:shd w:val="clear" w:color="auto" w:fill="B6DDE8" w:themeFill="accent5" w:themeFillTint="66"/>
          </w:tcPr>
          <w:p w14:paraId="71BF1F95" w14:textId="5902AE4C" w:rsidR="00280C7B" w:rsidRPr="004838CC" w:rsidRDefault="00280C7B" w:rsidP="00280C7B">
            <w:pPr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TÜRK MUTFAK KÜLTÜRÜ</w:t>
            </w:r>
          </w:p>
        </w:tc>
        <w:tc>
          <w:tcPr>
            <w:tcW w:w="1630" w:type="dxa"/>
            <w:shd w:val="clear" w:color="auto" w:fill="B6DDE8" w:themeFill="accent5" w:themeFillTint="66"/>
          </w:tcPr>
          <w:p w14:paraId="4C2B87A2" w14:textId="56E57206" w:rsidR="00280C7B" w:rsidRPr="004838CC" w:rsidRDefault="00280C7B" w:rsidP="00280C7B">
            <w:pPr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 xml:space="preserve">DR. ÖĞR.ÜYESİ GİZEM ÖZATA UYAR </w:t>
            </w:r>
          </w:p>
        </w:tc>
        <w:tc>
          <w:tcPr>
            <w:tcW w:w="554" w:type="dxa"/>
            <w:shd w:val="clear" w:color="auto" w:fill="B6DDE8" w:themeFill="accent5" w:themeFillTint="66"/>
          </w:tcPr>
          <w:p w14:paraId="3CFF34AF" w14:textId="3B5436E8" w:rsidR="00280C7B" w:rsidRPr="004838CC" w:rsidRDefault="00280C7B" w:rsidP="00280C7B">
            <w:pPr>
              <w:jc w:val="center"/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D204</w:t>
            </w:r>
          </w:p>
        </w:tc>
      </w:tr>
      <w:tr w:rsidR="00280C7B" w:rsidRPr="004838CC" w14:paraId="08A9A727" w14:textId="77777777" w:rsidTr="000D1BAB">
        <w:trPr>
          <w:trHeight w:val="50"/>
        </w:trPr>
        <w:tc>
          <w:tcPr>
            <w:tcW w:w="350" w:type="dxa"/>
            <w:vMerge/>
          </w:tcPr>
          <w:p w14:paraId="5C802ABA" w14:textId="77777777" w:rsidR="00280C7B" w:rsidRPr="004838CC" w:rsidRDefault="00280C7B" w:rsidP="00280C7B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547" w:type="dxa"/>
          </w:tcPr>
          <w:p w14:paraId="3BF3F664" w14:textId="77777777" w:rsidR="00280C7B" w:rsidRPr="004838CC" w:rsidRDefault="00280C7B" w:rsidP="00280C7B">
            <w:pPr>
              <w:jc w:val="center"/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11:00</w:t>
            </w:r>
          </w:p>
        </w:tc>
        <w:tc>
          <w:tcPr>
            <w:tcW w:w="2045" w:type="dxa"/>
          </w:tcPr>
          <w:p w14:paraId="1940257C" w14:textId="4FD8865F" w:rsidR="00280C7B" w:rsidRPr="004838CC" w:rsidRDefault="00280C7B" w:rsidP="00280C7B">
            <w:pPr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TÜRK DİLİ 1</w:t>
            </w:r>
          </w:p>
        </w:tc>
        <w:tc>
          <w:tcPr>
            <w:tcW w:w="1594" w:type="dxa"/>
          </w:tcPr>
          <w:p w14:paraId="4CEAC0A4" w14:textId="40A7BBCF" w:rsidR="00280C7B" w:rsidRPr="004838CC" w:rsidRDefault="00280C7B" w:rsidP="00280C7B">
            <w:pPr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ÖĞR. GÖR. DR. SÜREYYA DOĞAN</w:t>
            </w:r>
          </w:p>
        </w:tc>
        <w:tc>
          <w:tcPr>
            <w:tcW w:w="567" w:type="dxa"/>
          </w:tcPr>
          <w:p w14:paraId="64ED2F10" w14:textId="5530F0D1" w:rsidR="00280C7B" w:rsidRPr="004838CC" w:rsidRDefault="00280C7B" w:rsidP="00280C7B">
            <w:pPr>
              <w:jc w:val="center"/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A02</w:t>
            </w:r>
          </w:p>
        </w:tc>
        <w:tc>
          <w:tcPr>
            <w:tcW w:w="1418" w:type="dxa"/>
          </w:tcPr>
          <w:p w14:paraId="7A3370B2" w14:textId="4D336E3B" w:rsidR="00280C7B" w:rsidRPr="004838CC" w:rsidRDefault="00280C7B" w:rsidP="00280C7B">
            <w:pPr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BESLENME BİYOKİMYASI 1</w:t>
            </w:r>
          </w:p>
        </w:tc>
        <w:tc>
          <w:tcPr>
            <w:tcW w:w="1417" w:type="dxa"/>
          </w:tcPr>
          <w:p w14:paraId="22774E7B" w14:textId="4918BD87" w:rsidR="00280C7B" w:rsidRPr="004838CC" w:rsidRDefault="00280C7B" w:rsidP="00280C7B">
            <w:pPr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DR. ÖĞR.ÜYESİ ÇİLER ÖZENİR</w:t>
            </w:r>
          </w:p>
        </w:tc>
        <w:tc>
          <w:tcPr>
            <w:tcW w:w="604" w:type="dxa"/>
          </w:tcPr>
          <w:p w14:paraId="560A9B3A" w14:textId="552BB3B1" w:rsidR="00280C7B" w:rsidRPr="004838CC" w:rsidRDefault="00280C7B" w:rsidP="00280C7B">
            <w:pPr>
              <w:jc w:val="center"/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D204</w:t>
            </w:r>
          </w:p>
        </w:tc>
        <w:tc>
          <w:tcPr>
            <w:tcW w:w="1775" w:type="dxa"/>
          </w:tcPr>
          <w:p w14:paraId="6FF1D20A" w14:textId="3E1F13A0" w:rsidR="00280C7B" w:rsidRPr="004838CC" w:rsidRDefault="00280C7B" w:rsidP="00280C7B">
            <w:pPr>
              <w:rPr>
                <w:rFonts w:cstheme="minorHAnsi"/>
                <w:strike/>
                <w:sz w:val="9"/>
                <w:szCs w:val="9"/>
              </w:rPr>
            </w:pPr>
          </w:p>
        </w:tc>
        <w:tc>
          <w:tcPr>
            <w:tcW w:w="1500" w:type="dxa"/>
          </w:tcPr>
          <w:p w14:paraId="2B13BEE6" w14:textId="2FCF488D" w:rsidR="00280C7B" w:rsidRPr="004838CC" w:rsidRDefault="00280C7B" w:rsidP="00280C7B">
            <w:pPr>
              <w:rPr>
                <w:rFonts w:cstheme="minorHAnsi"/>
                <w:strike/>
                <w:sz w:val="9"/>
                <w:szCs w:val="9"/>
              </w:rPr>
            </w:pPr>
          </w:p>
        </w:tc>
        <w:tc>
          <w:tcPr>
            <w:tcW w:w="548" w:type="dxa"/>
          </w:tcPr>
          <w:p w14:paraId="2F8F3B5F" w14:textId="34B8C7A1" w:rsidR="00280C7B" w:rsidRPr="004838CC" w:rsidRDefault="00280C7B" w:rsidP="00280C7B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456" w:type="dxa"/>
          </w:tcPr>
          <w:p w14:paraId="24E57FBC" w14:textId="28CB3D3F" w:rsidR="00280C7B" w:rsidRPr="004838CC" w:rsidRDefault="00280C7B" w:rsidP="00280C7B">
            <w:pPr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TÜRK MUTFAK KÜLTÜRÜ</w:t>
            </w:r>
          </w:p>
        </w:tc>
        <w:tc>
          <w:tcPr>
            <w:tcW w:w="1630" w:type="dxa"/>
          </w:tcPr>
          <w:p w14:paraId="13620912" w14:textId="17F960FF" w:rsidR="00280C7B" w:rsidRPr="004838CC" w:rsidRDefault="00280C7B" w:rsidP="00280C7B">
            <w:pPr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DR. ÖĞR.ÜYESİ GİZEM ÖZATA UYAR</w:t>
            </w:r>
          </w:p>
        </w:tc>
        <w:tc>
          <w:tcPr>
            <w:tcW w:w="554" w:type="dxa"/>
          </w:tcPr>
          <w:p w14:paraId="3302ACBD" w14:textId="550AD893" w:rsidR="00280C7B" w:rsidRPr="004838CC" w:rsidRDefault="00280C7B" w:rsidP="00280C7B">
            <w:pPr>
              <w:jc w:val="center"/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D204</w:t>
            </w:r>
          </w:p>
        </w:tc>
      </w:tr>
      <w:tr w:rsidR="00280C7B" w:rsidRPr="004838CC" w14:paraId="4DE51C2E" w14:textId="77777777" w:rsidTr="000D1BAB">
        <w:trPr>
          <w:trHeight w:val="70"/>
        </w:trPr>
        <w:tc>
          <w:tcPr>
            <w:tcW w:w="350" w:type="dxa"/>
            <w:vMerge/>
          </w:tcPr>
          <w:p w14:paraId="6F7E4A7F" w14:textId="77777777" w:rsidR="00280C7B" w:rsidRPr="004838CC" w:rsidRDefault="00280C7B" w:rsidP="00280C7B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547" w:type="dxa"/>
            <w:shd w:val="clear" w:color="auto" w:fill="B6DDE8" w:themeFill="accent5" w:themeFillTint="66"/>
          </w:tcPr>
          <w:p w14:paraId="5AFCE757" w14:textId="77777777" w:rsidR="00280C7B" w:rsidRPr="004838CC" w:rsidRDefault="00280C7B" w:rsidP="00280C7B">
            <w:pPr>
              <w:jc w:val="center"/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12:00</w:t>
            </w:r>
          </w:p>
        </w:tc>
        <w:tc>
          <w:tcPr>
            <w:tcW w:w="2045" w:type="dxa"/>
            <w:shd w:val="clear" w:color="auto" w:fill="B6DDE8" w:themeFill="accent5" w:themeFillTint="66"/>
          </w:tcPr>
          <w:p w14:paraId="3343E287" w14:textId="51C6A92F" w:rsidR="00280C7B" w:rsidRPr="004838CC" w:rsidRDefault="00280C7B" w:rsidP="00280C7B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594" w:type="dxa"/>
            <w:shd w:val="clear" w:color="auto" w:fill="B6DDE8" w:themeFill="accent5" w:themeFillTint="66"/>
          </w:tcPr>
          <w:p w14:paraId="4E561A6D" w14:textId="0D3F55AE" w:rsidR="00280C7B" w:rsidRPr="004838CC" w:rsidRDefault="00280C7B" w:rsidP="00280C7B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567" w:type="dxa"/>
            <w:shd w:val="clear" w:color="auto" w:fill="B6DDE8" w:themeFill="accent5" w:themeFillTint="66"/>
          </w:tcPr>
          <w:p w14:paraId="5840A914" w14:textId="5070AA3A" w:rsidR="00280C7B" w:rsidRPr="004838CC" w:rsidRDefault="00280C7B" w:rsidP="00280C7B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418" w:type="dxa"/>
            <w:shd w:val="clear" w:color="auto" w:fill="B6DDE8" w:themeFill="accent5" w:themeFillTint="66"/>
          </w:tcPr>
          <w:p w14:paraId="43A34A2B" w14:textId="77777777" w:rsidR="00280C7B" w:rsidRPr="004838CC" w:rsidRDefault="00280C7B" w:rsidP="00280C7B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417" w:type="dxa"/>
            <w:shd w:val="clear" w:color="auto" w:fill="B6DDE8" w:themeFill="accent5" w:themeFillTint="66"/>
          </w:tcPr>
          <w:p w14:paraId="6A612EA8" w14:textId="77777777" w:rsidR="00280C7B" w:rsidRPr="004838CC" w:rsidRDefault="00280C7B" w:rsidP="00280C7B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604" w:type="dxa"/>
            <w:shd w:val="clear" w:color="auto" w:fill="B6DDE8" w:themeFill="accent5" w:themeFillTint="66"/>
          </w:tcPr>
          <w:p w14:paraId="2D47D779" w14:textId="397B47BB" w:rsidR="00280C7B" w:rsidRPr="004838CC" w:rsidRDefault="00280C7B" w:rsidP="00280C7B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775" w:type="dxa"/>
            <w:shd w:val="clear" w:color="auto" w:fill="B6DDE8" w:themeFill="accent5" w:themeFillTint="66"/>
          </w:tcPr>
          <w:p w14:paraId="3821FAC6" w14:textId="225ADE2D" w:rsidR="00280C7B" w:rsidRPr="004838CC" w:rsidRDefault="00280C7B" w:rsidP="00280C7B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500" w:type="dxa"/>
            <w:shd w:val="clear" w:color="auto" w:fill="B6DDE8" w:themeFill="accent5" w:themeFillTint="66"/>
          </w:tcPr>
          <w:p w14:paraId="0A9E5227" w14:textId="3FDD282B" w:rsidR="00280C7B" w:rsidRPr="004838CC" w:rsidRDefault="00280C7B" w:rsidP="00280C7B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548" w:type="dxa"/>
            <w:shd w:val="clear" w:color="auto" w:fill="B6DDE8" w:themeFill="accent5" w:themeFillTint="66"/>
          </w:tcPr>
          <w:p w14:paraId="76C25BEF" w14:textId="4016A5A3" w:rsidR="00280C7B" w:rsidRPr="004838CC" w:rsidRDefault="00280C7B" w:rsidP="00280C7B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456" w:type="dxa"/>
            <w:shd w:val="clear" w:color="auto" w:fill="B6DDE8" w:themeFill="accent5" w:themeFillTint="66"/>
          </w:tcPr>
          <w:p w14:paraId="194DE1C1" w14:textId="00C5C8E0" w:rsidR="00280C7B" w:rsidRPr="004838CC" w:rsidRDefault="00280C7B" w:rsidP="00280C7B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630" w:type="dxa"/>
            <w:shd w:val="clear" w:color="auto" w:fill="B6DDE8" w:themeFill="accent5" w:themeFillTint="66"/>
          </w:tcPr>
          <w:p w14:paraId="5BDA5B64" w14:textId="3C4A12F3" w:rsidR="00280C7B" w:rsidRPr="004838CC" w:rsidRDefault="00280C7B" w:rsidP="00280C7B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554" w:type="dxa"/>
            <w:shd w:val="clear" w:color="auto" w:fill="B6DDE8" w:themeFill="accent5" w:themeFillTint="66"/>
          </w:tcPr>
          <w:p w14:paraId="62F0E098" w14:textId="77777777" w:rsidR="00280C7B" w:rsidRPr="004838CC" w:rsidRDefault="00280C7B" w:rsidP="00280C7B">
            <w:pPr>
              <w:rPr>
                <w:rFonts w:cstheme="minorHAnsi"/>
                <w:sz w:val="9"/>
                <w:szCs w:val="9"/>
              </w:rPr>
            </w:pPr>
          </w:p>
        </w:tc>
      </w:tr>
      <w:tr w:rsidR="00280C7B" w:rsidRPr="004838CC" w14:paraId="49A4230B" w14:textId="77777777" w:rsidTr="000D1BAB">
        <w:trPr>
          <w:trHeight w:val="143"/>
        </w:trPr>
        <w:tc>
          <w:tcPr>
            <w:tcW w:w="350" w:type="dxa"/>
            <w:vMerge/>
          </w:tcPr>
          <w:p w14:paraId="6976FF4E" w14:textId="77777777" w:rsidR="00280C7B" w:rsidRPr="004838CC" w:rsidRDefault="00280C7B" w:rsidP="00280C7B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547" w:type="dxa"/>
          </w:tcPr>
          <w:p w14:paraId="152D3113" w14:textId="77777777" w:rsidR="00280C7B" w:rsidRPr="004838CC" w:rsidRDefault="00280C7B" w:rsidP="00280C7B">
            <w:pPr>
              <w:jc w:val="center"/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13:00</w:t>
            </w:r>
          </w:p>
        </w:tc>
        <w:tc>
          <w:tcPr>
            <w:tcW w:w="2045" w:type="dxa"/>
          </w:tcPr>
          <w:p w14:paraId="01C0624C" w14:textId="7C6F44B4" w:rsidR="00280C7B" w:rsidRPr="004838CC" w:rsidRDefault="00280C7B" w:rsidP="00280C7B">
            <w:pPr>
              <w:tabs>
                <w:tab w:val="right" w:pos="2194"/>
              </w:tabs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594" w:type="dxa"/>
          </w:tcPr>
          <w:p w14:paraId="4C87C085" w14:textId="6EEFB13C" w:rsidR="00280C7B" w:rsidRPr="004838CC" w:rsidRDefault="00280C7B" w:rsidP="00280C7B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567" w:type="dxa"/>
          </w:tcPr>
          <w:p w14:paraId="0EF19007" w14:textId="6DC9B9F4" w:rsidR="00280C7B" w:rsidRPr="004838CC" w:rsidRDefault="00280C7B" w:rsidP="00280C7B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418" w:type="dxa"/>
          </w:tcPr>
          <w:p w14:paraId="642F21A0" w14:textId="163F5E0B" w:rsidR="00280C7B" w:rsidRPr="004838CC" w:rsidRDefault="00280C7B" w:rsidP="00280C7B">
            <w:pPr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BESLENME BİYOKİMYASI 1</w:t>
            </w:r>
          </w:p>
        </w:tc>
        <w:tc>
          <w:tcPr>
            <w:tcW w:w="1417" w:type="dxa"/>
          </w:tcPr>
          <w:p w14:paraId="7F29E318" w14:textId="180783AC" w:rsidR="00280C7B" w:rsidRPr="004838CC" w:rsidRDefault="00280C7B" w:rsidP="00280C7B">
            <w:pPr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DR. ÖĞR.ÜYESİ ÇİLER ÖZENİR</w:t>
            </w:r>
          </w:p>
        </w:tc>
        <w:tc>
          <w:tcPr>
            <w:tcW w:w="604" w:type="dxa"/>
          </w:tcPr>
          <w:p w14:paraId="04FA061C" w14:textId="73530F62" w:rsidR="00280C7B" w:rsidRPr="004838CC" w:rsidRDefault="00280C7B" w:rsidP="00280C7B">
            <w:pPr>
              <w:jc w:val="center"/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D204</w:t>
            </w:r>
          </w:p>
        </w:tc>
        <w:tc>
          <w:tcPr>
            <w:tcW w:w="1775" w:type="dxa"/>
          </w:tcPr>
          <w:p w14:paraId="06C9135A" w14:textId="5F3B535A" w:rsidR="00280C7B" w:rsidRPr="004838CC" w:rsidRDefault="00280C7B" w:rsidP="00280C7B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500" w:type="dxa"/>
          </w:tcPr>
          <w:p w14:paraId="6AF8197E" w14:textId="4B60E4EE" w:rsidR="00280C7B" w:rsidRPr="004838CC" w:rsidRDefault="00280C7B" w:rsidP="00280C7B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548" w:type="dxa"/>
          </w:tcPr>
          <w:p w14:paraId="4AF6E0A6" w14:textId="50ED0124" w:rsidR="00280C7B" w:rsidRPr="004838CC" w:rsidRDefault="00280C7B" w:rsidP="00280C7B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456" w:type="dxa"/>
          </w:tcPr>
          <w:p w14:paraId="7C150D1A" w14:textId="12458A49" w:rsidR="00280C7B" w:rsidRPr="004838CC" w:rsidRDefault="00280C7B" w:rsidP="00280C7B">
            <w:pPr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GİRİŞİMCİLİK 1</w:t>
            </w:r>
          </w:p>
        </w:tc>
        <w:tc>
          <w:tcPr>
            <w:tcW w:w="1630" w:type="dxa"/>
          </w:tcPr>
          <w:p w14:paraId="4EA4A59E" w14:textId="10D6DF53" w:rsidR="00280C7B" w:rsidRPr="004838CC" w:rsidRDefault="00280C7B" w:rsidP="00280C7B">
            <w:pPr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DR. ÖĞR. ÜYESİ YUNUS EMRE GÜRSOY</w:t>
            </w:r>
          </w:p>
        </w:tc>
        <w:tc>
          <w:tcPr>
            <w:tcW w:w="554" w:type="dxa"/>
          </w:tcPr>
          <w:p w14:paraId="1D726BF4" w14:textId="1E422D99" w:rsidR="00280C7B" w:rsidRPr="004838CC" w:rsidRDefault="00280C7B" w:rsidP="00280C7B">
            <w:pPr>
              <w:jc w:val="center"/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KAMPÜS</w:t>
            </w:r>
          </w:p>
        </w:tc>
      </w:tr>
      <w:tr w:rsidR="00280C7B" w:rsidRPr="004838CC" w14:paraId="7A1032A1" w14:textId="77777777" w:rsidTr="000D1BAB">
        <w:trPr>
          <w:trHeight w:val="55"/>
        </w:trPr>
        <w:tc>
          <w:tcPr>
            <w:tcW w:w="350" w:type="dxa"/>
            <w:vMerge/>
          </w:tcPr>
          <w:p w14:paraId="38E127B3" w14:textId="77777777" w:rsidR="00280C7B" w:rsidRPr="004838CC" w:rsidRDefault="00280C7B" w:rsidP="00280C7B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547" w:type="dxa"/>
            <w:shd w:val="clear" w:color="auto" w:fill="B6DDE8" w:themeFill="accent5" w:themeFillTint="66"/>
          </w:tcPr>
          <w:p w14:paraId="30BCDB8A" w14:textId="77777777" w:rsidR="00280C7B" w:rsidRPr="004838CC" w:rsidRDefault="00280C7B" w:rsidP="00280C7B">
            <w:pPr>
              <w:jc w:val="center"/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14:00</w:t>
            </w:r>
          </w:p>
        </w:tc>
        <w:tc>
          <w:tcPr>
            <w:tcW w:w="2045" w:type="dxa"/>
            <w:shd w:val="clear" w:color="auto" w:fill="B6DDE8" w:themeFill="accent5" w:themeFillTint="66"/>
          </w:tcPr>
          <w:p w14:paraId="583F0AFB" w14:textId="6130AB54" w:rsidR="00280C7B" w:rsidRPr="004838CC" w:rsidRDefault="00280C7B" w:rsidP="00280C7B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594" w:type="dxa"/>
            <w:shd w:val="clear" w:color="auto" w:fill="B6DDE8" w:themeFill="accent5" w:themeFillTint="66"/>
          </w:tcPr>
          <w:p w14:paraId="059534D3" w14:textId="797D9100" w:rsidR="00280C7B" w:rsidRPr="004838CC" w:rsidRDefault="00280C7B" w:rsidP="00280C7B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567" w:type="dxa"/>
            <w:shd w:val="clear" w:color="auto" w:fill="B6DDE8" w:themeFill="accent5" w:themeFillTint="66"/>
          </w:tcPr>
          <w:p w14:paraId="48183CDF" w14:textId="53AB9B9C" w:rsidR="00280C7B" w:rsidRPr="004838CC" w:rsidRDefault="00280C7B" w:rsidP="00280C7B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418" w:type="dxa"/>
            <w:shd w:val="clear" w:color="auto" w:fill="B6DDE8" w:themeFill="accent5" w:themeFillTint="66"/>
          </w:tcPr>
          <w:p w14:paraId="64E41605" w14:textId="548221C1" w:rsidR="00280C7B" w:rsidRPr="004838CC" w:rsidRDefault="00280C7B" w:rsidP="00280C7B">
            <w:pPr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BESLENME BİYOKİMYASI 1</w:t>
            </w:r>
          </w:p>
        </w:tc>
        <w:tc>
          <w:tcPr>
            <w:tcW w:w="1417" w:type="dxa"/>
            <w:shd w:val="clear" w:color="auto" w:fill="B6DDE8" w:themeFill="accent5" w:themeFillTint="66"/>
          </w:tcPr>
          <w:p w14:paraId="1D2DA3F2" w14:textId="1F55CC65" w:rsidR="00280C7B" w:rsidRPr="004838CC" w:rsidRDefault="00280C7B" w:rsidP="00280C7B">
            <w:pPr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DR. ÖĞR.ÜYESİ ÇİLER ÖZENİR</w:t>
            </w:r>
          </w:p>
        </w:tc>
        <w:tc>
          <w:tcPr>
            <w:tcW w:w="604" w:type="dxa"/>
            <w:shd w:val="clear" w:color="auto" w:fill="B6DDE8" w:themeFill="accent5" w:themeFillTint="66"/>
          </w:tcPr>
          <w:p w14:paraId="7AF7447E" w14:textId="398F0C05" w:rsidR="00280C7B" w:rsidRPr="004838CC" w:rsidRDefault="00280C7B" w:rsidP="00280C7B">
            <w:pPr>
              <w:jc w:val="center"/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D204</w:t>
            </w:r>
          </w:p>
        </w:tc>
        <w:tc>
          <w:tcPr>
            <w:tcW w:w="1775" w:type="dxa"/>
            <w:shd w:val="clear" w:color="auto" w:fill="B6DDE8" w:themeFill="accent5" w:themeFillTint="66"/>
          </w:tcPr>
          <w:p w14:paraId="7B0B7DD8" w14:textId="4EFA2B32" w:rsidR="00280C7B" w:rsidRPr="004838CC" w:rsidRDefault="00280C7B" w:rsidP="00280C7B">
            <w:pPr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İŞ SAĞLIĞI VE GÜVENLİĞİ</w:t>
            </w:r>
          </w:p>
        </w:tc>
        <w:tc>
          <w:tcPr>
            <w:tcW w:w="1500" w:type="dxa"/>
            <w:shd w:val="clear" w:color="auto" w:fill="B6DDE8" w:themeFill="accent5" w:themeFillTint="66"/>
          </w:tcPr>
          <w:p w14:paraId="02E7D337" w14:textId="6E57F414" w:rsidR="00280C7B" w:rsidRPr="004838CC" w:rsidRDefault="00280C7B" w:rsidP="00280C7B">
            <w:pPr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DR.ÖĞR. ÜYESİ DENİZ DOĞAN</w:t>
            </w:r>
          </w:p>
        </w:tc>
        <w:tc>
          <w:tcPr>
            <w:tcW w:w="548" w:type="dxa"/>
            <w:shd w:val="clear" w:color="auto" w:fill="B6DDE8" w:themeFill="accent5" w:themeFillTint="66"/>
          </w:tcPr>
          <w:p w14:paraId="129E8F51" w14:textId="3F3B9814" w:rsidR="00280C7B" w:rsidRPr="004838CC" w:rsidRDefault="00280C7B" w:rsidP="00280C7B">
            <w:pPr>
              <w:jc w:val="center"/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KAMPÜS</w:t>
            </w:r>
          </w:p>
        </w:tc>
        <w:tc>
          <w:tcPr>
            <w:tcW w:w="1456" w:type="dxa"/>
            <w:shd w:val="clear" w:color="auto" w:fill="B6DDE8" w:themeFill="accent5" w:themeFillTint="66"/>
          </w:tcPr>
          <w:p w14:paraId="67ECE1F4" w14:textId="6BDC1421" w:rsidR="00280C7B" w:rsidRPr="004838CC" w:rsidRDefault="00280C7B" w:rsidP="00280C7B">
            <w:pPr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GİRİŞİMCİLİK 1</w:t>
            </w:r>
          </w:p>
        </w:tc>
        <w:tc>
          <w:tcPr>
            <w:tcW w:w="1630" w:type="dxa"/>
            <w:shd w:val="clear" w:color="auto" w:fill="B6DDE8" w:themeFill="accent5" w:themeFillTint="66"/>
          </w:tcPr>
          <w:p w14:paraId="05A54215" w14:textId="74FD361D" w:rsidR="00280C7B" w:rsidRPr="004838CC" w:rsidRDefault="00280C7B" w:rsidP="00280C7B">
            <w:pPr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DR. ÖĞR. ÜYESİ YUNUS EMRE GÜRSOY</w:t>
            </w:r>
          </w:p>
        </w:tc>
        <w:tc>
          <w:tcPr>
            <w:tcW w:w="554" w:type="dxa"/>
            <w:shd w:val="clear" w:color="auto" w:fill="B6DDE8" w:themeFill="accent5" w:themeFillTint="66"/>
          </w:tcPr>
          <w:p w14:paraId="2FE4DD72" w14:textId="3111E7C1" w:rsidR="00280C7B" w:rsidRPr="004838CC" w:rsidRDefault="00280C7B" w:rsidP="00280C7B">
            <w:pPr>
              <w:jc w:val="center"/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KAMPÜS</w:t>
            </w:r>
          </w:p>
        </w:tc>
      </w:tr>
      <w:tr w:rsidR="00280C7B" w:rsidRPr="004838CC" w14:paraId="29558D96" w14:textId="77777777" w:rsidTr="000D1BAB">
        <w:trPr>
          <w:trHeight w:val="101"/>
        </w:trPr>
        <w:tc>
          <w:tcPr>
            <w:tcW w:w="350" w:type="dxa"/>
            <w:vMerge/>
          </w:tcPr>
          <w:p w14:paraId="5A7350FC" w14:textId="77777777" w:rsidR="00280C7B" w:rsidRPr="004838CC" w:rsidRDefault="00280C7B" w:rsidP="00280C7B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547" w:type="dxa"/>
            <w:tcBorders>
              <w:bottom w:val="single" w:sz="4" w:space="0" w:color="auto"/>
            </w:tcBorders>
          </w:tcPr>
          <w:p w14:paraId="14F6AF30" w14:textId="77777777" w:rsidR="00280C7B" w:rsidRPr="004838CC" w:rsidRDefault="00280C7B" w:rsidP="00280C7B">
            <w:pPr>
              <w:jc w:val="center"/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15:00</w:t>
            </w:r>
          </w:p>
        </w:tc>
        <w:tc>
          <w:tcPr>
            <w:tcW w:w="2045" w:type="dxa"/>
            <w:tcBorders>
              <w:bottom w:val="single" w:sz="4" w:space="0" w:color="auto"/>
            </w:tcBorders>
          </w:tcPr>
          <w:p w14:paraId="56AB7D88" w14:textId="67D2C10F" w:rsidR="00280C7B" w:rsidRPr="004838CC" w:rsidRDefault="00280C7B" w:rsidP="00280C7B">
            <w:pPr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İNGİLİZCE 1</w:t>
            </w:r>
          </w:p>
        </w:tc>
        <w:tc>
          <w:tcPr>
            <w:tcW w:w="1594" w:type="dxa"/>
            <w:tcBorders>
              <w:bottom w:val="single" w:sz="4" w:space="0" w:color="auto"/>
            </w:tcBorders>
          </w:tcPr>
          <w:p w14:paraId="0BFBB3FC" w14:textId="1B4547C0" w:rsidR="00280C7B" w:rsidRPr="004838CC" w:rsidRDefault="00280C7B" w:rsidP="00280C7B">
            <w:pPr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ÖĞR. GÖR. ERGİN KESGİN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2347B66" w14:textId="4BDE486C" w:rsidR="00280C7B" w:rsidRPr="004838CC" w:rsidRDefault="00280C7B" w:rsidP="00280C7B">
            <w:pPr>
              <w:jc w:val="center"/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D201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26EE261" w14:textId="6D81F51D" w:rsidR="00280C7B" w:rsidRPr="004838CC" w:rsidRDefault="00280C7B" w:rsidP="00280C7B">
            <w:pPr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MESLEKİ İNGİLİZCE 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2EF736A" w14:textId="2DA541D6" w:rsidR="00280C7B" w:rsidRPr="004838CC" w:rsidRDefault="00280C7B" w:rsidP="00280C7B">
            <w:pPr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DR. ÖĞR.ÜYESİ GİZEM ÖZATA UYAR</w:t>
            </w:r>
          </w:p>
        </w:tc>
        <w:tc>
          <w:tcPr>
            <w:tcW w:w="604" w:type="dxa"/>
            <w:tcBorders>
              <w:bottom w:val="single" w:sz="4" w:space="0" w:color="auto"/>
            </w:tcBorders>
          </w:tcPr>
          <w:p w14:paraId="272B6A9F" w14:textId="37DB8296" w:rsidR="00280C7B" w:rsidRPr="004838CC" w:rsidRDefault="00280C7B" w:rsidP="00280C7B">
            <w:pPr>
              <w:jc w:val="center"/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D204</w:t>
            </w:r>
          </w:p>
        </w:tc>
        <w:tc>
          <w:tcPr>
            <w:tcW w:w="1775" w:type="dxa"/>
            <w:tcBorders>
              <w:bottom w:val="single" w:sz="4" w:space="0" w:color="auto"/>
            </w:tcBorders>
          </w:tcPr>
          <w:p w14:paraId="47A629AE" w14:textId="72F6F135" w:rsidR="00280C7B" w:rsidRPr="004838CC" w:rsidRDefault="00280C7B" w:rsidP="00280C7B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500" w:type="dxa"/>
            <w:tcBorders>
              <w:bottom w:val="single" w:sz="4" w:space="0" w:color="auto"/>
            </w:tcBorders>
          </w:tcPr>
          <w:p w14:paraId="4C99E2D5" w14:textId="191C6FBA" w:rsidR="00280C7B" w:rsidRPr="004838CC" w:rsidRDefault="00280C7B" w:rsidP="00280C7B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14:paraId="469FF16D" w14:textId="6BE534DD" w:rsidR="00280C7B" w:rsidRPr="004838CC" w:rsidRDefault="00280C7B" w:rsidP="00280C7B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456" w:type="dxa"/>
            <w:tcBorders>
              <w:bottom w:val="single" w:sz="4" w:space="0" w:color="auto"/>
            </w:tcBorders>
          </w:tcPr>
          <w:p w14:paraId="00FDB998" w14:textId="76B0FBE0" w:rsidR="00280C7B" w:rsidRPr="004838CC" w:rsidRDefault="00280C7B" w:rsidP="00280C7B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14:paraId="20C5AB47" w14:textId="77905244" w:rsidR="00280C7B" w:rsidRPr="004838CC" w:rsidRDefault="00280C7B" w:rsidP="00280C7B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554" w:type="dxa"/>
            <w:tcBorders>
              <w:bottom w:val="single" w:sz="4" w:space="0" w:color="auto"/>
            </w:tcBorders>
          </w:tcPr>
          <w:p w14:paraId="5A4878F7" w14:textId="693030F0" w:rsidR="00280C7B" w:rsidRPr="004838CC" w:rsidRDefault="00280C7B" w:rsidP="00280C7B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</w:tr>
      <w:tr w:rsidR="00280C7B" w:rsidRPr="00966436" w14:paraId="2FE93A1C" w14:textId="77777777" w:rsidTr="000D1BAB">
        <w:trPr>
          <w:trHeight w:val="58"/>
        </w:trPr>
        <w:tc>
          <w:tcPr>
            <w:tcW w:w="350" w:type="dxa"/>
            <w:vMerge/>
          </w:tcPr>
          <w:p w14:paraId="52257A39" w14:textId="77777777" w:rsidR="00280C7B" w:rsidRPr="004838CC" w:rsidRDefault="00280C7B" w:rsidP="00280C7B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547" w:type="dxa"/>
            <w:tcBorders>
              <w:bottom w:val="single" w:sz="12" w:space="0" w:color="auto"/>
            </w:tcBorders>
            <w:shd w:val="clear" w:color="auto" w:fill="B6DDE8" w:themeFill="accent5" w:themeFillTint="66"/>
          </w:tcPr>
          <w:p w14:paraId="02CEC888" w14:textId="77777777" w:rsidR="00280C7B" w:rsidRPr="004838CC" w:rsidRDefault="00280C7B" w:rsidP="00280C7B">
            <w:pPr>
              <w:jc w:val="center"/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16:00</w:t>
            </w:r>
          </w:p>
        </w:tc>
        <w:tc>
          <w:tcPr>
            <w:tcW w:w="2045" w:type="dxa"/>
            <w:tcBorders>
              <w:bottom w:val="single" w:sz="12" w:space="0" w:color="auto"/>
            </w:tcBorders>
            <w:shd w:val="clear" w:color="auto" w:fill="B6DDE8" w:themeFill="accent5" w:themeFillTint="66"/>
          </w:tcPr>
          <w:p w14:paraId="51EFCB7E" w14:textId="298D2F80" w:rsidR="00280C7B" w:rsidRPr="004838CC" w:rsidRDefault="00280C7B" w:rsidP="00280C7B">
            <w:pPr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İNGİLİZCE 1</w:t>
            </w:r>
          </w:p>
        </w:tc>
        <w:tc>
          <w:tcPr>
            <w:tcW w:w="1594" w:type="dxa"/>
            <w:tcBorders>
              <w:bottom w:val="single" w:sz="12" w:space="0" w:color="auto"/>
            </w:tcBorders>
            <w:shd w:val="clear" w:color="auto" w:fill="B6DDE8" w:themeFill="accent5" w:themeFillTint="66"/>
          </w:tcPr>
          <w:p w14:paraId="775E828E" w14:textId="28641A4B" w:rsidR="00280C7B" w:rsidRPr="004838CC" w:rsidRDefault="00280C7B" w:rsidP="00280C7B">
            <w:pPr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ÖĞR. GÖR. ERGİN KESGİN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B6DDE8" w:themeFill="accent5" w:themeFillTint="66"/>
          </w:tcPr>
          <w:p w14:paraId="7FC373FF" w14:textId="23516C17" w:rsidR="00280C7B" w:rsidRPr="004838CC" w:rsidRDefault="00280C7B" w:rsidP="00280C7B">
            <w:pPr>
              <w:jc w:val="center"/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D201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B6DDE8" w:themeFill="accent5" w:themeFillTint="66"/>
          </w:tcPr>
          <w:p w14:paraId="08460BEE" w14:textId="7B2D9825" w:rsidR="00280C7B" w:rsidRPr="004838CC" w:rsidRDefault="00280C7B" w:rsidP="00280C7B">
            <w:pPr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MESLEKİ İNGİLİZCE 1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B6DDE8" w:themeFill="accent5" w:themeFillTint="66"/>
          </w:tcPr>
          <w:p w14:paraId="02445A8B" w14:textId="1F32B39D" w:rsidR="00280C7B" w:rsidRPr="004838CC" w:rsidRDefault="00280C7B" w:rsidP="00280C7B">
            <w:pPr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DR. ÖĞR.ÜYESİ GİZEM ÖZATA UYAR</w:t>
            </w:r>
          </w:p>
        </w:tc>
        <w:tc>
          <w:tcPr>
            <w:tcW w:w="604" w:type="dxa"/>
            <w:tcBorders>
              <w:bottom w:val="single" w:sz="12" w:space="0" w:color="auto"/>
            </w:tcBorders>
            <w:shd w:val="clear" w:color="auto" w:fill="B6DDE8" w:themeFill="accent5" w:themeFillTint="66"/>
          </w:tcPr>
          <w:p w14:paraId="13523900" w14:textId="77213E5C" w:rsidR="00280C7B" w:rsidRPr="004838CC" w:rsidRDefault="00280C7B" w:rsidP="00280C7B">
            <w:pPr>
              <w:jc w:val="center"/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D204</w:t>
            </w:r>
          </w:p>
        </w:tc>
        <w:tc>
          <w:tcPr>
            <w:tcW w:w="1775" w:type="dxa"/>
            <w:tcBorders>
              <w:bottom w:val="single" w:sz="12" w:space="0" w:color="auto"/>
            </w:tcBorders>
            <w:shd w:val="clear" w:color="auto" w:fill="B6DDE8" w:themeFill="accent5" w:themeFillTint="66"/>
          </w:tcPr>
          <w:p w14:paraId="546178D0" w14:textId="421DFE71" w:rsidR="00280C7B" w:rsidRPr="004838CC" w:rsidRDefault="00280C7B" w:rsidP="00280C7B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500" w:type="dxa"/>
            <w:tcBorders>
              <w:bottom w:val="single" w:sz="12" w:space="0" w:color="auto"/>
            </w:tcBorders>
            <w:shd w:val="clear" w:color="auto" w:fill="B6DDE8" w:themeFill="accent5" w:themeFillTint="66"/>
          </w:tcPr>
          <w:p w14:paraId="3A649CCE" w14:textId="751BAF38" w:rsidR="00280C7B" w:rsidRPr="004838CC" w:rsidRDefault="00280C7B" w:rsidP="00280C7B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548" w:type="dxa"/>
            <w:tcBorders>
              <w:bottom w:val="single" w:sz="12" w:space="0" w:color="auto"/>
            </w:tcBorders>
            <w:shd w:val="clear" w:color="auto" w:fill="B6DDE8" w:themeFill="accent5" w:themeFillTint="66"/>
          </w:tcPr>
          <w:p w14:paraId="40E04B20" w14:textId="6B77FC6C" w:rsidR="00280C7B" w:rsidRPr="004838CC" w:rsidRDefault="00280C7B" w:rsidP="00280C7B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456" w:type="dxa"/>
            <w:tcBorders>
              <w:bottom w:val="single" w:sz="12" w:space="0" w:color="auto"/>
            </w:tcBorders>
            <w:shd w:val="clear" w:color="auto" w:fill="B6DDE8" w:themeFill="accent5" w:themeFillTint="66"/>
          </w:tcPr>
          <w:p w14:paraId="77AEDE9E" w14:textId="0A117035" w:rsidR="00280C7B" w:rsidRPr="004838CC" w:rsidRDefault="00280C7B" w:rsidP="00280C7B">
            <w:pPr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ÖZEL KONULAR 1</w:t>
            </w:r>
          </w:p>
        </w:tc>
        <w:tc>
          <w:tcPr>
            <w:tcW w:w="1630" w:type="dxa"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14:paraId="0A9F44FE" w14:textId="27DD8404" w:rsidR="00280C7B" w:rsidRPr="004838CC" w:rsidRDefault="00280C7B" w:rsidP="00280C7B">
            <w:pPr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1. 2. 3. 4. 5. ŞUBE</w:t>
            </w:r>
          </w:p>
        </w:tc>
        <w:tc>
          <w:tcPr>
            <w:tcW w:w="554" w:type="dxa"/>
            <w:tcBorders>
              <w:bottom w:val="single" w:sz="12" w:space="0" w:color="auto"/>
            </w:tcBorders>
            <w:shd w:val="clear" w:color="auto" w:fill="B6DDE8" w:themeFill="accent5" w:themeFillTint="66"/>
          </w:tcPr>
          <w:p w14:paraId="1B2685D7" w14:textId="5D9FF138" w:rsidR="00280C7B" w:rsidRPr="007C3668" w:rsidRDefault="00280C7B" w:rsidP="00280C7B">
            <w:pPr>
              <w:jc w:val="center"/>
              <w:rPr>
                <w:rFonts w:cstheme="minorHAnsi"/>
                <w:sz w:val="9"/>
                <w:szCs w:val="9"/>
              </w:rPr>
            </w:pPr>
            <w:r w:rsidRPr="004838CC">
              <w:rPr>
                <w:rFonts w:cstheme="minorHAnsi"/>
                <w:sz w:val="9"/>
                <w:szCs w:val="9"/>
              </w:rPr>
              <w:t>D203</w:t>
            </w:r>
          </w:p>
        </w:tc>
      </w:tr>
    </w:tbl>
    <w:p w14:paraId="07F2764E" w14:textId="04F11115" w:rsidR="008D08AF" w:rsidRDefault="008D08AF" w:rsidP="000D1BAB"/>
    <w:sectPr w:rsidR="008D08AF" w:rsidSect="000E167A">
      <w:headerReference w:type="default" r:id="rId7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79E9CD" w14:textId="77777777" w:rsidR="00C25862" w:rsidRDefault="00C25862" w:rsidP="000E167A">
      <w:pPr>
        <w:spacing w:after="0" w:line="240" w:lineRule="auto"/>
      </w:pPr>
      <w:r>
        <w:separator/>
      </w:r>
    </w:p>
  </w:endnote>
  <w:endnote w:type="continuationSeparator" w:id="0">
    <w:p w14:paraId="0E904C36" w14:textId="77777777" w:rsidR="00C25862" w:rsidRDefault="00C25862" w:rsidP="000E1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6D484D" w14:textId="77777777" w:rsidR="00C25862" w:rsidRDefault="00C25862" w:rsidP="000E167A">
      <w:pPr>
        <w:spacing w:after="0" w:line="240" w:lineRule="auto"/>
      </w:pPr>
      <w:r>
        <w:separator/>
      </w:r>
    </w:p>
  </w:footnote>
  <w:footnote w:type="continuationSeparator" w:id="0">
    <w:p w14:paraId="0C4A0737" w14:textId="77777777" w:rsidR="00C25862" w:rsidRDefault="00C25862" w:rsidP="000E16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749F8F" w14:textId="77777777" w:rsidR="00A83C68" w:rsidRPr="000E167A" w:rsidRDefault="00A83C68" w:rsidP="000E167A">
    <w:pPr>
      <w:pStyle w:val="stBilgi"/>
      <w:jc w:val="center"/>
      <w:rPr>
        <w:rFonts w:ascii="Times New Roman" w:hAnsi="Times New Roman" w:cs="Times New Roman"/>
        <w:b/>
      </w:rPr>
    </w:pPr>
    <w:r w:rsidRPr="000E167A">
      <w:rPr>
        <w:rFonts w:ascii="Times New Roman" w:hAnsi="Times New Roman" w:cs="Times New Roman"/>
        <w:b/>
      </w:rPr>
      <w:t>KIRIKKALE ÜNİVERSİTESİ SAĞLIK BİLİMLERİ FAKÜLTESİ BESLENME VE DİYETETİK BÖLÜMÜ</w:t>
    </w:r>
  </w:p>
  <w:p w14:paraId="231A18BA" w14:textId="7DE01AD5" w:rsidR="00A83C68" w:rsidRPr="000E167A" w:rsidRDefault="00A83C68" w:rsidP="000E167A">
    <w:pPr>
      <w:pStyle w:val="stBilgi"/>
      <w:jc w:val="center"/>
      <w:rPr>
        <w:rFonts w:ascii="Times New Roman" w:hAnsi="Times New Roman" w:cs="Times New Roman"/>
        <w:b/>
      </w:rPr>
    </w:pPr>
    <w:r w:rsidRPr="000E167A">
      <w:rPr>
        <w:rFonts w:ascii="Times New Roman" w:hAnsi="Times New Roman" w:cs="Times New Roman"/>
        <w:b/>
      </w:rPr>
      <w:t>202</w:t>
    </w:r>
    <w:r w:rsidR="00BE13CA">
      <w:rPr>
        <w:rFonts w:ascii="Times New Roman" w:hAnsi="Times New Roman" w:cs="Times New Roman"/>
        <w:b/>
      </w:rPr>
      <w:t>5</w:t>
    </w:r>
    <w:r w:rsidRPr="000E167A">
      <w:rPr>
        <w:rFonts w:ascii="Times New Roman" w:hAnsi="Times New Roman" w:cs="Times New Roman"/>
        <w:b/>
      </w:rPr>
      <w:t>-202</w:t>
    </w:r>
    <w:r w:rsidR="00BE13CA">
      <w:rPr>
        <w:rFonts w:ascii="Times New Roman" w:hAnsi="Times New Roman" w:cs="Times New Roman"/>
        <w:b/>
      </w:rPr>
      <w:t>6</w:t>
    </w:r>
    <w:r w:rsidRPr="000E167A">
      <w:rPr>
        <w:rFonts w:ascii="Times New Roman" w:hAnsi="Times New Roman" w:cs="Times New Roman"/>
        <w:b/>
      </w:rPr>
      <w:t xml:space="preserve"> AKADEMİK YILI GÜZ YARIYILI DERS PROGRAMI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1D43"/>
    <w:rsid w:val="00007331"/>
    <w:rsid w:val="0001325F"/>
    <w:rsid w:val="000143B6"/>
    <w:rsid w:val="00014D06"/>
    <w:rsid w:val="00016A5C"/>
    <w:rsid w:val="000175AD"/>
    <w:rsid w:val="00017B52"/>
    <w:rsid w:val="00022F8D"/>
    <w:rsid w:val="00025540"/>
    <w:rsid w:val="00026B14"/>
    <w:rsid w:val="00031353"/>
    <w:rsid w:val="0003181D"/>
    <w:rsid w:val="00034030"/>
    <w:rsid w:val="00035DBF"/>
    <w:rsid w:val="0003621C"/>
    <w:rsid w:val="00042099"/>
    <w:rsid w:val="000430D6"/>
    <w:rsid w:val="00063309"/>
    <w:rsid w:val="000678F2"/>
    <w:rsid w:val="00067AA9"/>
    <w:rsid w:val="00072F62"/>
    <w:rsid w:val="00081791"/>
    <w:rsid w:val="00085976"/>
    <w:rsid w:val="000868D9"/>
    <w:rsid w:val="0009028F"/>
    <w:rsid w:val="000955EF"/>
    <w:rsid w:val="00095C51"/>
    <w:rsid w:val="000B1B75"/>
    <w:rsid w:val="000B2CA6"/>
    <w:rsid w:val="000B5A50"/>
    <w:rsid w:val="000C27B5"/>
    <w:rsid w:val="000C31BF"/>
    <w:rsid w:val="000D117C"/>
    <w:rsid w:val="000D1300"/>
    <w:rsid w:val="000D1BAB"/>
    <w:rsid w:val="000E0A18"/>
    <w:rsid w:val="000E167A"/>
    <w:rsid w:val="000F15CD"/>
    <w:rsid w:val="000F1949"/>
    <w:rsid w:val="000F6594"/>
    <w:rsid w:val="00102471"/>
    <w:rsid w:val="00104214"/>
    <w:rsid w:val="001046B8"/>
    <w:rsid w:val="00105B39"/>
    <w:rsid w:val="00113377"/>
    <w:rsid w:val="00113F89"/>
    <w:rsid w:val="00121A59"/>
    <w:rsid w:val="00125943"/>
    <w:rsid w:val="0013432A"/>
    <w:rsid w:val="00135F22"/>
    <w:rsid w:val="00142F0A"/>
    <w:rsid w:val="0014556D"/>
    <w:rsid w:val="001535CC"/>
    <w:rsid w:val="001553D1"/>
    <w:rsid w:val="00162BA2"/>
    <w:rsid w:val="00164802"/>
    <w:rsid w:val="00166FB8"/>
    <w:rsid w:val="00180ED4"/>
    <w:rsid w:val="00183085"/>
    <w:rsid w:val="001905CB"/>
    <w:rsid w:val="00192F3B"/>
    <w:rsid w:val="0019482A"/>
    <w:rsid w:val="00197FCB"/>
    <w:rsid w:val="001A0E54"/>
    <w:rsid w:val="001A6140"/>
    <w:rsid w:val="001A7C22"/>
    <w:rsid w:val="001B1B12"/>
    <w:rsid w:val="001B31EE"/>
    <w:rsid w:val="001C0117"/>
    <w:rsid w:val="001C45D8"/>
    <w:rsid w:val="001C5789"/>
    <w:rsid w:val="001D0528"/>
    <w:rsid w:val="001D3334"/>
    <w:rsid w:val="001D5879"/>
    <w:rsid w:val="001E0EA5"/>
    <w:rsid w:val="001E4088"/>
    <w:rsid w:val="001F0DFD"/>
    <w:rsid w:val="001F19B6"/>
    <w:rsid w:val="001F6CB6"/>
    <w:rsid w:val="001F741F"/>
    <w:rsid w:val="0020109E"/>
    <w:rsid w:val="00211F0E"/>
    <w:rsid w:val="00212BF7"/>
    <w:rsid w:val="0021395F"/>
    <w:rsid w:val="00216016"/>
    <w:rsid w:val="00224BFB"/>
    <w:rsid w:val="00230C88"/>
    <w:rsid w:val="00231034"/>
    <w:rsid w:val="00231CFB"/>
    <w:rsid w:val="00233B5E"/>
    <w:rsid w:val="002408BA"/>
    <w:rsid w:val="00247DDD"/>
    <w:rsid w:val="00250C1A"/>
    <w:rsid w:val="0025404A"/>
    <w:rsid w:val="00261263"/>
    <w:rsid w:val="002713AB"/>
    <w:rsid w:val="00274C28"/>
    <w:rsid w:val="00276C76"/>
    <w:rsid w:val="00280C7B"/>
    <w:rsid w:val="0029400E"/>
    <w:rsid w:val="00296963"/>
    <w:rsid w:val="002A134A"/>
    <w:rsid w:val="002A1382"/>
    <w:rsid w:val="002A4473"/>
    <w:rsid w:val="002B6FAB"/>
    <w:rsid w:val="002B7EBA"/>
    <w:rsid w:val="002C1595"/>
    <w:rsid w:val="002D2523"/>
    <w:rsid w:val="002D3FC1"/>
    <w:rsid w:val="002F20F1"/>
    <w:rsid w:val="002F660B"/>
    <w:rsid w:val="002F7DE1"/>
    <w:rsid w:val="003006BE"/>
    <w:rsid w:val="003015DF"/>
    <w:rsid w:val="00301C49"/>
    <w:rsid w:val="003023F4"/>
    <w:rsid w:val="003058D2"/>
    <w:rsid w:val="00307CC4"/>
    <w:rsid w:val="00312A19"/>
    <w:rsid w:val="0031690E"/>
    <w:rsid w:val="00317A30"/>
    <w:rsid w:val="00320ED4"/>
    <w:rsid w:val="00322048"/>
    <w:rsid w:val="00322F92"/>
    <w:rsid w:val="00326879"/>
    <w:rsid w:val="0033272C"/>
    <w:rsid w:val="003522C6"/>
    <w:rsid w:val="0036128B"/>
    <w:rsid w:val="00363B62"/>
    <w:rsid w:val="00364716"/>
    <w:rsid w:val="00373639"/>
    <w:rsid w:val="00373BDB"/>
    <w:rsid w:val="00374A83"/>
    <w:rsid w:val="00375836"/>
    <w:rsid w:val="00376D46"/>
    <w:rsid w:val="003804B3"/>
    <w:rsid w:val="0038129C"/>
    <w:rsid w:val="00381333"/>
    <w:rsid w:val="00383434"/>
    <w:rsid w:val="003846C4"/>
    <w:rsid w:val="003934D5"/>
    <w:rsid w:val="003948ED"/>
    <w:rsid w:val="003B0BF4"/>
    <w:rsid w:val="003B0F53"/>
    <w:rsid w:val="003B1CE3"/>
    <w:rsid w:val="003B3137"/>
    <w:rsid w:val="003B5483"/>
    <w:rsid w:val="003B5A9D"/>
    <w:rsid w:val="003C12CA"/>
    <w:rsid w:val="003C45EF"/>
    <w:rsid w:val="003C556B"/>
    <w:rsid w:val="003C6009"/>
    <w:rsid w:val="003C6CC6"/>
    <w:rsid w:val="003D1A08"/>
    <w:rsid w:val="003D3CDB"/>
    <w:rsid w:val="003D701A"/>
    <w:rsid w:val="003E1A3E"/>
    <w:rsid w:val="003E3348"/>
    <w:rsid w:val="003E42A6"/>
    <w:rsid w:val="003F04AD"/>
    <w:rsid w:val="003F1F43"/>
    <w:rsid w:val="003F34AC"/>
    <w:rsid w:val="003F5A73"/>
    <w:rsid w:val="003F62E8"/>
    <w:rsid w:val="00406165"/>
    <w:rsid w:val="00407EA5"/>
    <w:rsid w:val="00415CAD"/>
    <w:rsid w:val="00423DE6"/>
    <w:rsid w:val="0042483C"/>
    <w:rsid w:val="004263C9"/>
    <w:rsid w:val="00433DB2"/>
    <w:rsid w:val="00435102"/>
    <w:rsid w:val="00441C0C"/>
    <w:rsid w:val="004434A9"/>
    <w:rsid w:val="00447712"/>
    <w:rsid w:val="004534EE"/>
    <w:rsid w:val="00460387"/>
    <w:rsid w:val="00460ABD"/>
    <w:rsid w:val="00461959"/>
    <w:rsid w:val="004646C5"/>
    <w:rsid w:val="0046664D"/>
    <w:rsid w:val="00470E5F"/>
    <w:rsid w:val="0047253F"/>
    <w:rsid w:val="00472E2C"/>
    <w:rsid w:val="00473225"/>
    <w:rsid w:val="00477342"/>
    <w:rsid w:val="00477CA1"/>
    <w:rsid w:val="00480A74"/>
    <w:rsid w:val="004838CC"/>
    <w:rsid w:val="00484456"/>
    <w:rsid w:val="00485CAC"/>
    <w:rsid w:val="00490011"/>
    <w:rsid w:val="004B0A97"/>
    <w:rsid w:val="004B0F61"/>
    <w:rsid w:val="004C1F1A"/>
    <w:rsid w:val="004C602E"/>
    <w:rsid w:val="004C633A"/>
    <w:rsid w:val="004C6744"/>
    <w:rsid w:val="004D1692"/>
    <w:rsid w:val="004D2CC3"/>
    <w:rsid w:val="004D4383"/>
    <w:rsid w:val="004D4561"/>
    <w:rsid w:val="004D51DD"/>
    <w:rsid w:val="004E3154"/>
    <w:rsid w:val="004E3561"/>
    <w:rsid w:val="004F590F"/>
    <w:rsid w:val="00503359"/>
    <w:rsid w:val="00505DDE"/>
    <w:rsid w:val="0051499E"/>
    <w:rsid w:val="00524FBB"/>
    <w:rsid w:val="00525EC4"/>
    <w:rsid w:val="005271D3"/>
    <w:rsid w:val="00527A03"/>
    <w:rsid w:val="00530C79"/>
    <w:rsid w:val="005336AC"/>
    <w:rsid w:val="00541B33"/>
    <w:rsid w:val="005428CD"/>
    <w:rsid w:val="0054780A"/>
    <w:rsid w:val="00550AD1"/>
    <w:rsid w:val="005513F5"/>
    <w:rsid w:val="00552408"/>
    <w:rsid w:val="00555B73"/>
    <w:rsid w:val="00560DDB"/>
    <w:rsid w:val="0056754C"/>
    <w:rsid w:val="00567D1F"/>
    <w:rsid w:val="00572C24"/>
    <w:rsid w:val="00576FCB"/>
    <w:rsid w:val="005848C4"/>
    <w:rsid w:val="0058529F"/>
    <w:rsid w:val="00590A77"/>
    <w:rsid w:val="00590B7E"/>
    <w:rsid w:val="00591661"/>
    <w:rsid w:val="005950AE"/>
    <w:rsid w:val="00595B0E"/>
    <w:rsid w:val="00596846"/>
    <w:rsid w:val="00596DC8"/>
    <w:rsid w:val="005A2FB8"/>
    <w:rsid w:val="005B4272"/>
    <w:rsid w:val="005B529B"/>
    <w:rsid w:val="005B7AFC"/>
    <w:rsid w:val="005C2DF1"/>
    <w:rsid w:val="005C51B7"/>
    <w:rsid w:val="005C649D"/>
    <w:rsid w:val="005D0253"/>
    <w:rsid w:val="005D4C8F"/>
    <w:rsid w:val="005E0115"/>
    <w:rsid w:val="005F2DA5"/>
    <w:rsid w:val="005F3D04"/>
    <w:rsid w:val="005F4F46"/>
    <w:rsid w:val="005F5CC1"/>
    <w:rsid w:val="005F6717"/>
    <w:rsid w:val="005F677F"/>
    <w:rsid w:val="00602643"/>
    <w:rsid w:val="00602D4F"/>
    <w:rsid w:val="006033A5"/>
    <w:rsid w:val="00604533"/>
    <w:rsid w:val="00605AF8"/>
    <w:rsid w:val="0062381A"/>
    <w:rsid w:val="0063180F"/>
    <w:rsid w:val="00631BCD"/>
    <w:rsid w:val="00633A5A"/>
    <w:rsid w:val="00633CD8"/>
    <w:rsid w:val="006450CA"/>
    <w:rsid w:val="00645415"/>
    <w:rsid w:val="006523BD"/>
    <w:rsid w:val="0065300B"/>
    <w:rsid w:val="00654F13"/>
    <w:rsid w:val="00661AC8"/>
    <w:rsid w:val="00662492"/>
    <w:rsid w:val="0067482D"/>
    <w:rsid w:val="0067506F"/>
    <w:rsid w:val="00675E7B"/>
    <w:rsid w:val="00681DD7"/>
    <w:rsid w:val="00682E7B"/>
    <w:rsid w:val="00685A28"/>
    <w:rsid w:val="00691005"/>
    <w:rsid w:val="00691E4C"/>
    <w:rsid w:val="006926BB"/>
    <w:rsid w:val="006950E8"/>
    <w:rsid w:val="006A109A"/>
    <w:rsid w:val="006A5B56"/>
    <w:rsid w:val="006A7C57"/>
    <w:rsid w:val="006B58A1"/>
    <w:rsid w:val="006B68DC"/>
    <w:rsid w:val="006C1D6A"/>
    <w:rsid w:val="006D14A5"/>
    <w:rsid w:val="006D1D43"/>
    <w:rsid w:val="006D5D85"/>
    <w:rsid w:val="006E34C4"/>
    <w:rsid w:val="006E6F42"/>
    <w:rsid w:val="006E7A34"/>
    <w:rsid w:val="006F1F5C"/>
    <w:rsid w:val="006F4D5E"/>
    <w:rsid w:val="006F5EEE"/>
    <w:rsid w:val="00701E56"/>
    <w:rsid w:val="00704666"/>
    <w:rsid w:val="00704A75"/>
    <w:rsid w:val="00705969"/>
    <w:rsid w:val="00710B6D"/>
    <w:rsid w:val="007137FA"/>
    <w:rsid w:val="00720444"/>
    <w:rsid w:val="00721046"/>
    <w:rsid w:val="007256D1"/>
    <w:rsid w:val="00733A2C"/>
    <w:rsid w:val="00733A5C"/>
    <w:rsid w:val="0074069B"/>
    <w:rsid w:val="007414B4"/>
    <w:rsid w:val="00743DEF"/>
    <w:rsid w:val="00750728"/>
    <w:rsid w:val="00762EDD"/>
    <w:rsid w:val="0077312E"/>
    <w:rsid w:val="007753FC"/>
    <w:rsid w:val="00777464"/>
    <w:rsid w:val="007776AB"/>
    <w:rsid w:val="007831A8"/>
    <w:rsid w:val="00783B7D"/>
    <w:rsid w:val="00785852"/>
    <w:rsid w:val="00787AC8"/>
    <w:rsid w:val="00792819"/>
    <w:rsid w:val="00792C3D"/>
    <w:rsid w:val="007934D2"/>
    <w:rsid w:val="007A11B4"/>
    <w:rsid w:val="007A2AB6"/>
    <w:rsid w:val="007A4D46"/>
    <w:rsid w:val="007B176D"/>
    <w:rsid w:val="007B6472"/>
    <w:rsid w:val="007C0EBF"/>
    <w:rsid w:val="007C3668"/>
    <w:rsid w:val="007C5A14"/>
    <w:rsid w:val="007C7107"/>
    <w:rsid w:val="007D1B5B"/>
    <w:rsid w:val="007D3BF8"/>
    <w:rsid w:val="007D46D6"/>
    <w:rsid w:val="007D486D"/>
    <w:rsid w:val="007D6F8F"/>
    <w:rsid w:val="007D702C"/>
    <w:rsid w:val="007D76EE"/>
    <w:rsid w:val="007E08D1"/>
    <w:rsid w:val="007E3DA2"/>
    <w:rsid w:val="007F2DC0"/>
    <w:rsid w:val="007F3285"/>
    <w:rsid w:val="007F4131"/>
    <w:rsid w:val="007F485F"/>
    <w:rsid w:val="007F5338"/>
    <w:rsid w:val="007F5E4B"/>
    <w:rsid w:val="00800633"/>
    <w:rsid w:val="00802D7E"/>
    <w:rsid w:val="00811AEC"/>
    <w:rsid w:val="00813A78"/>
    <w:rsid w:val="008250F3"/>
    <w:rsid w:val="0083383E"/>
    <w:rsid w:val="008340B2"/>
    <w:rsid w:val="008352AC"/>
    <w:rsid w:val="008478B2"/>
    <w:rsid w:val="00850B4B"/>
    <w:rsid w:val="00856978"/>
    <w:rsid w:val="008574E0"/>
    <w:rsid w:val="008636F7"/>
    <w:rsid w:val="00863CC6"/>
    <w:rsid w:val="008712B4"/>
    <w:rsid w:val="0087459D"/>
    <w:rsid w:val="0087694B"/>
    <w:rsid w:val="00883504"/>
    <w:rsid w:val="008866CD"/>
    <w:rsid w:val="00887774"/>
    <w:rsid w:val="00890381"/>
    <w:rsid w:val="00896D1D"/>
    <w:rsid w:val="008A66D0"/>
    <w:rsid w:val="008B40BF"/>
    <w:rsid w:val="008B5C2E"/>
    <w:rsid w:val="008C2A41"/>
    <w:rsid w:val="008C2FC6"/>
    <w:rsid w:val="008C42B8"/>
    <w:rsid w:val="008D08AF"/>
    <w:rsid w:val="008D23CC"/>
    <w:rsid w:val="008D3217"/>
    <w:rsid w:val="008D4D73"/>
    <w:rsid w:val="008E4686"/>
    <w:rsid w:val="008F4032"/>
    <w:rsid w:val="008F590C"/>
    <w:rsid w:val="00900648"/>
    <w:rsid w:val="00907232"/>
    <w:rsid w:val="009073E8"/>
    <w:rsid w:val="00910478"/>
    <w:rsid w:val="00916C2A"/>
    <w:rsid w:val="00921326"/>
    <w:rsid w:val="0092719B"/>
    <w:rsid w:val="009272D7"/>
    <w:rsid w:val="009278A7"/>
    <w:rsid w:val="00933406"/>
    <w:rsid w:val="009352AC"/>
    <w:rsid w:val="00947A2C"/>
    <w:rsid w:val="009503BA"/>
    <w:rsid w:val="00960F95"/>
    <w:rsid w:val="00962E15"/>
    <w:rsid w:val="00963AEA"/>
    <w:rsid w:val="00966436"/>
    <w:rsid w:val="009714E7"/>
    <w:rsid w:val="00977CDF"/>
    <w:rsid w:val="00980E5E"/>
    <w:rsid w:val="009836B4"/>
    <w:rsid w:val="0098606D"/>
    <w:rsid w:val="00992AD2"/>
    <w:rsid w:val="00993DE9"/>
    <w:rsid w:val="009944F9"/>
    <w:rsid w:val="009945E7"/>
    <w:rsid w:val="00994D4A"/>
    <w:rsid w:val="009973BD"/>
    <w:rsid w:val="009A03CF"/>
    <w:rsid w:val="009A475A"/>
    <w:rsid w:val="009A592E"/>
    <w:rsid w:val="009A5B2F"/>
    <w:rsid w:val="009A758E"/>
    <w:rsid w:val="009B093B"/>
    <w:rsid w:val="009B1710"/>
    <w:rsid w:val="009B2D55"/>
    <w:rsid w:val="009C0722"/>
    <w:rsid w:val="009C249C"/>
    <w:rsid w:val="009C3F30"/>
    <w:rsid w:val="009E0780"/>
    <w:rsid w:val="009F3A26"/>
    <w:rsid w:val="009F4E54"/>
    <w:rsid w:val="009F5F96"/>
    <w:rsid w:val="00A00DD8"/>
    <w:rsid w:val="00A11FC9"/>
    <w:rsid w:val="00A1275D"/>
    <w:rsid w:val="00A12992"/>
    <w:rsid w:val="00A12DCA"/>
    <w:rsid w:val="00A1556D"/>
    <w:rsid w:val="00A1645B"/>
    <w:rsid w:val="00A17765"/>
    <w:rsid w:val="00A2026C"/>
    <w:rsid w:val="00A30BCB"/>
    <w:rsid w:val="00A40E04"/>
    <w:rsid w:val="00A41AB2"/>
    <w:rsid w:val="00A43D7A"/>
    <w:rsid w:val="00A44250"/>
    <w:rsid w:val="00A44E04"/>
    <w:rsid w:val="00A63508"/>
    <w:rsid w:val="00A65916"/>
    <w:rsid w:val="00A6675C"/>
    <w:rsid w:val="00A73117"/>
    <w:rsid w:val="00A7351D"/>
    <w:rsid w:val="00A83C68"/>
    <w:rsid w:val="00A8584D"/>
    <w:rsid w:val="00A915CE"/>
    <w:rsid w:val="00A979B1"/>
    <w:rsid w:val="00AB4331"/>
    <w:rsid w:val="00AC646E"/>
    <w:rsid w:val="00AC74CF"/>
    <w:rsid w:val="00AD0B1D"/>
    <w:rsid w:val="00AD1E32"/>
    <w:rsid w:val="00AD2B76"/>
    <w:rsid w:val="00AE4EED"/>
    <w:rsid w:val="00AE6F36"/>
    <w:rsid w:val="00AF696B"/>
    <w:rsid w:val="00AF6AE6"/>
    <w:rsid w:val="00AF717C"/>
    <w:rsid w:val="00B1200A"/>
    <w:rsid w:val="00B13CCD"/>
    <w:rsid w:val="00B2329A"/>
    <w:rsid w:val="00B23E07"/>
    <w:rsid w:val="00B2688A"/>
    <w:rsid w:val="00B27DC7"/>
    <w:rsid w:val="00B40165"/>
    <w:rsid w:val="00B442E3"/>
    <w:rsid w:val="00B4524F"/>
    <w:rsid w:val="00B464D2"/>
    <w:rsid w:val="00B47342"/>
    <w:rsid w:val="00B47909"/>
    <w:rsid w:val="00B47C02"/>
    <w:rsid w:val="00B57197"/>
    <w:rsid w:val="00B613CE"/>
    <w:rsid w:val="00B61680"/>
    <w:rsid w:val="00B62DEB"/>
    <w:rsid w:val="00B631BD"/>
    <w:rsid w:val="00B6414A"/>
    <w:rsid w:val="00B664FA"/>
    <w:rsid w:val="00B66F47"/>
    <w:rsid w:val="00B75B3A"/>
    <w:rsid w:val="00B8478C"/>
    <w:rsid w:val="00B85085"/>
    <w:rsid w:val="00B85858"/>
    <w:rsid w:val="00B860F3"/>
    <w:rsid w:val="00B95545"/>
    <w:rsid w:val="00BA6511"/>
    <w:rsid w:val="00BB0CC1"/>
    <w:rsid w:val="00BB1134"/>
    <w:rsid w:val="00BB5496"/>
    <w:rsid w:val="00BB7D92"/>
    <w:rsid w:val="00BC347F"/>
    <w:rsid w:val="00BD1A96"/>
    <w:rsid w:val="00BD7553"/>
    <w:rsid w:val="00BE13CA"/>
    <w:rsid w:val="00BE1E0C"/>
    <w:rsid w:val="00BE36AC"/>
    <w:rsid w:val="00BE481E"/>
    <w:rsid w:val="00BE48D4"/>
    <w:rsid w:val="00BE6360"/>
    <w:rsid w:val="00BE6C8D"/>
    <w:rsid w:val="00BF14C2"/>
    <w:rsid w:val="00BF2713"/>
    <w:rsid w:val="00C00BB6"/>
    <w:rsid w:val="00C0161B"/>
    <w:rsid w:val="00C10A5E"/>
    <w:rsid w:val="00C16422"/>
    <w:rsid w:val="00C20A21"/>
    <w:rsid w:val="00C20A56"/>
    <w:rsid w:val="00C21E17"/>
    <w:rsid w:val="00C22214"/>
    <w:rsid w:val="00C25862"/>
    <w:rsid w:val="00C302BA"/>
    <w:rsid w:val="00C305DA"/>
    <w:rsid w:val="00C3165C"/>
    <w:rsid w:val="00C336C4"/>
    <w:rsid w:val="00C33DAC"/>
    <w:rsid w:val="00C34B9F"/>
    <w:rsid w:val="00C34FAD"/>
    <w:rsid w:val="00C47F05"/>
    <w:rsid w:val="00C53F3E"/>
    <w:rsid w:val="00C629EC"/>
    <w:rsid w:val="00C62C14"/>
    <w:rsid w:val="00C6363F"/>
    <w:rsid w:val="00C66FF5"/>
    <w:rsid w:val="00C7509A"/>
    <w:rsid w:val="00C766DC"/>
    <w:rsid w:val="00C77CEB"/>
    <w:rsid w:val="00C82B8E"/>
    <w:rsid w:val="00C86C95"/>
    <w:rsid w:val="00CA3B11"/>
    <w:rsid w:val="00CA6E65"/>
    <w:rsid w:val="00CB1CD5"/>
    <w:rsid w:val="00CB6A37"/>
    <w:rsid w:val="00CC1F89"/>
    <w:rsid w:val="00CC4625"/>
    <w:rsid w:val="00CC48BD"/>
    <w:rsid w:val="00CC57EA"/>
    <w:rsid w:val="00CD0ADD"/>
    <w:rsid w:val="00CD1624"/>
    <w:rsid w:val="00CD43E4"/>
    <w:rsid w:val="00CD63FA"/>
    <w:rsid w:val="00CD64E9"/>
    <w:rsid w:val="00CE3045"/>
    <w:rsid w:val="00CE3986"/>
    <w:rsid w:val="00CF15AD"/>
    <w:rsid w:val="00CF1610"/>
    <w:rsid w:val="00CF37E4"/>
    <w:rsid w:val="00D020D6"/>
    <w:rsid w:val="00D04B30"/>
    <w:rsid w:val="00D05EAF"/>
    <w:rsid w:val="00D1131B"/>
    <w:rsid w:val="00D13394"/>
    <w:rsid w:val="00D16293"/>
    <w:rsid w:val="00D218C6"/>
    <w:rsid w:val="00D30031"/>
    <w:rsid w:val="00D3064C"/>
    <w:rsid w:val="00D31619"/>
    <w:rsid w:val="00D37BEE"/>
    <w:rsid w:val="00D42367"/>
    <w:rsid w:val="00D43E0F"/>
    <w:rsid w:val="00D478D6"/>
    <w:rsid w:val="00D50012"/>
    <w:rsid w:val="00D506AA"/>
    <w:rsid w:val="00D51487"/>
    <w:rsid w:val="00D5266F"/>
    <w:rsid w:val="00D56CE5"/>
    <w:rsid w:val="00D604E6"/>
    <w:rsid w:val="00D61330"/>
    <w:rsid w:val="00D61867"/>
    <w:rsid w:val="00D73A46"/>
    <w:rsid w:val="00D75733"/>
    <w:rsid w:val="00D81E06"/>
    <w:rsid w:val="00D84C56"/>
    <w:rsid w:val="00D901B3"/>
    <w:rsid w:val="00D90E48"/>
    <w:rsid w:val="00D917B8"/>
    <w:rsid w:val="00DA09AF"/>
    <w:rsid w:val="00DA10B6"/>
    <w:rsid w:val="00DA1265"/>
    <w:rsid w:val="00DA22DC"/>
    <w:rsid w:val="00DA6D60"/>
    <w:rsid w:val="00DA72FC"/>
    <w:rsid w:val="00DB2E54"/>
    <w:rsid w:val="00DB64AD"/>
    <w:rsid w:val="00DB7FEE"/>
    <w:rsid w:val="00DC00F3"/>
    <w:rsid w:val="00DC2FC6"/>
    <w:rsid w:val="00DC32CB"/>
    <w:rsid w:val="00DC3C7E"/>
    <w:rsid w:val="00DD023B"/>
    <w:rsid w:val="00DD154D"/>
    <w:rsid w:val="00DD34C6"/>
    <w:rsid w:val="00DD68CF"/>
    <w:rsid w:val="00DE6ADA"/>
    <w:rsid w:val="00DF4F88"/>
    <w:rsid w:val="00DF77EC"/>
    <w:rsid w:val="00E00301"/>
    <w:rsid w:val="00E01421"/>
    <w:rsid w:val="00E04290"/>
    <w:rsid w:val="00E07985"/>
    <w:rsid w:val="00E1717B"/>
    <w:rsid w:val="00E177D8"/>
    <w:rsid w:val="00E22B83"/>
    <w:rsid w:val="00E2439E"/>
    <w:rsid w:val="00E254E4"/>
    <w:rsid w:val="00E318F2"/>
    <w:rsid w:val="00E35260"/>
    <w:rsid w:val="00E433BC"/>
    <w:rsid w:val="00E61609"/>
    <w:rsid w:val="00E63373"/>
    <w:rsid w:val="00E75DBE"/>
    <w:rsid w:val="00E83807"/>
    <w:rsid w:val="00E87631"/>
    <w:rsid w:val="00E93BB5"/>
    <w:rsid w:val="00E94A87"/>
    <w:rsid w:val="00E966D5"/>
    <w:rsid w:val="00EA6745"/>
    <w:rsid w:val="00EB7F65"/>
    <w:rsid w:val="00EC133C"/>
    <w:rsid w:val="00EC2A2F"/>
    <w:rsid w:val="00EC3CA7"/>
    <w:rsid w:val="00ED326D"/>
    <w:rsid w:val="00ED5F3D"/>
    <w:rsid w:val="00EE738E"/>
    <w:rsid w:val="00F11B32"/>
    <w:rsid w:val="00F13960"/>
    <w:rsid w:val="00F14BD7"/>
    <w:rsid w:val="00F2431A"/>
    <w:rsid w:val="00F24A46"/>
    <w:rsid w:val="00F25466"/>
    <w:rsid w:val="00F317B3"/>
    <w:rsid w:val="00F341DB"/>
    <w:rsid w:val="00F3756F"/>
    <w:rsid w:val="00F401A0"/>
    <w:rsid w:val="00F439C5"/>
    <w:rsid w:val="00F46957"/>
    <w:rsid w:val="00F46986"/>
    <w:rsid w:val="00F46E8D"/>
    <w:rsid w:val="00F50A09"/>
    <w:rsid w:val="00F57619"/>
    <w:rsid w:val="00F60786"/>
    <w:rsid w:val="00F626E5"/>
    <w:rsid w:val="00F62AA5"/>
    <w:rsid w:val="00F632E7"/>
    <w:rsid w:val="00F66BDD"/>
    <w:rsid w:val="00F716DA"/>
    <w:rsid w:val="00F804A8"/>
    <w:rsid w:val="00F8108E"/>
    <w:rsid w:val="00F8346E"/>
    <w:rsid w:val="00F843B2"/>
    <w:rsid w:val="00F872DF"/>
    <w:rsid w:val="00F94064"/>
    <w:rsid w:val="00F94394"/>
    <w:rsid w:val="00F94B47"/>
    <w:rsid w:val="00F9658B"/>
    <w:rsid w:val="00FA0015"/>
    <w:rsid w:val="00FA0436"/>
    <w:rsid w:val="00FA1993"/>
    <w:rsid w:val="00FA581D"/>
    <w:rsid w:val="00FC03D1"/>
    <w:rsid w:val="00FC3015"/>
    <w:rsid w:val="00FD2F59"/>
    <w:rsid w:val="00FD3750"/>
    <w:rsid w:val="00FD3AC0"/>
    <w:rsid w:val="00FE17BA"/>
    <w:rsid w:val="00FE2682"/>
    <w:rsid w:val="00FE3195"/>
    <w:rsid w:val="00FE571E"/>
    <w:rsid w:val="00FF0F3A"/>
    <w:rsid w:val="00FF2C6F"/>
    <w:rsid w:val="00FF2D5E"/>
    <w:rsid w:val="00FF6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ADE3F"/>
  <w15:docId w15:val="{6C48E800-9F71-4368-8E71-F08D81439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E16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E167A"/>
  </w:style>
  <w:style w:type="paragraph" w:styleId="AltBilgi">
    <w:name w:val="footer"/>
    <w:basedOn w:val="Normal"/>
    <w:link w:val="AltBilgiChar"/>
    <w:uiPriority w:val="99"/>
    <w:unhideWhenUsed/>
    <w:rsid w:val="000E16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E167A"/>
  </w:style>
  <w:style w:type="table" w:styleId="TabloKlavuzu">
    <w:name w:val="Table Grid"/>
    <w:basedOn w:val="NormalTablo"/>
    <w:uiPriority w:val="59"/>
    <w:rsid w:val="000E1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B68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488CD-9238-47A5-93AC-F114499A9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1217</Words>
  <Characters>6940</Characters>
  <Application>Microsoft Office Word</Application>
  <DocSecurity>0</DocSecurity>
  <Lines>57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Ar.Gör. Şevket DURMAZ</cp:lastModifiedBy>
  <cp:revision>3</cp:revision>
  <dcterms:created xsi:type="dcterms:W3CDTF">2025-09-10T15:24:00Z</dcterms:created>
  <dcterms:modified xsi:type="dcterms:W3CDTF">2025-09-10T16:16:00Z</dcterms:modified>
</cp:coreProperties>
</file>